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535687" w14:textId="6227489F" w:rsidR="00860730" w:rsidRDefault="00D238F9" w:rsidP="00860730">
      <w:pPr>
        <w:spacing w:line="320" w:lineRule="exact"/>
        <w:ind w:left="774" w:hangingChars="176" w:hanging="774"/>
        <w:jc w:val="center"/>
        <w:rPr>
          <w:rFonts w:ascii="微軟正黑體" w:eastAsia="微軟正黑體" w:hAnsi="微軟正黑體" w:cs="Arial"/>
          <w:b/>
          <w:sz w:val="28"/>
          <w:szCs w:val="28"/>
          <w:u w:val="single"/>
          <w:shd w:val="clear" w:color="auto" w:fill="FFFFFF"/>
        </w:rPr>
      </w:pPr>
      <w:r>
        <w:rPr>
          <w:rFonts w:ascii="新細明體" w:hAnsi="新細明體"/>
          <w:noProof/>
          <w:color w:val="FF0000"/>
          <w:sz w:val="44"/>
          <w:szCs w:val="44"/>
        </w:rPr>
        <w:drawing>
          <wp:anchor distT="0" distB="0" distL="114300" distR="114300" simplePos="0" relativeHeight="251672576" behindDoc="0" locked="0" layoutInCell="1" allowOverlap="1" wp14:anchorId="0AE772D5" wp14:editId="58B3905D">
            <wp:simplePos x="0" y="0"/>
            <wp:positionH relativeFrom="column">
              <wp:posOffset>1727332</wp:posOffset>
            </wp:positionH>
            <wp:positionV relativeFrom="paragraph">
              <wp:posOffset>3115</wp:posOffset>
            </wp:positionV>
            <wp:extent cx="3051175" cy="476131"/>
            <wp:effectExtent l="0" t="0" r="0" b="635"/>
            <wp:wrapNone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95" t="36714"/>
                    <a:stretch/>
                  </pic:blipFill>
                  <pic:spPr bwMode="auto">
                    <a:xfrm>
                      <a:off x="0" y="0"/>
                      <a:ext cx="3051175" cy="476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80A7A1" w14:textId="37C12344" w:rsidR="00176500" w:rsidRDefault="00176500" w:rsidP="0093642E">
      <w:pPr>
        <w:tabs>
          <w:tab w:val="left" w:pos="3060"/>
        </w:tabs>
        <w:spacing w:line="240" w:lineRule="exact"/>
        <w:ind w:left="357"/>
        <w:jc w:val="both"/>
        <w:rPr>
          <w:rFonts w:ascii="新細明體" w:hAnsi="新細明體"/>
          <w:b/>
          <w:color w:val="538135" w:themeColor="accent6" w:themeShade="BF"/>
        </w:rPr>
      </w:pPr>
    </w:p>
    <w:p w14:paraId="5980A7A2" w14:textId="3586BD0E" w:rsidR="004A5393" w:rsidRPr="003A2F21" w:rsidRDefault="00541EC0" w:rsidP="0093642E">
      <w:pPr>
        <w:tabs>
          <w:tab w:val="left" w:pos="3060"/>
        </w:tabs>
        <w:spacing w:line="240" w:lineRule="exact"/>
        <w:ind w:left="357"/>
        <w:jc w:val="both"/>
        <w:rPr>
          <w:rFonts w:ascii="新細明體" w:hAnsi="新細明體"/>
          <w:b/>
          <w:color w:val="538135" w:themeColor="accent6" w:themeShade="BF"/>
        </w:rPr>
      </w:pPr>
      <w:r>
        <w:rPr>
          <w:rFonts w:ascii="新細明體" w:hAnsi="新細明體" w:cs="細明體"/>
          <w:b/>
          <w:noProof/>
          <w:sz w:val="40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0FC70031" wp14:editId="5D99D954">
                <wp:simplePos x="0" y="0"/>
                <wp:positionH relativeFrom="column">
                  <wp:posOffset>746125</wp:posOffset>
                </wp:positionH>
                <wp:positionV relativeFrom="paragraph">
                  <wp:posOffset>114671</wp:posOffset>
                </wp:positionV>
                <wp:extent cx="4970769" cy="360000"/>
                <wp:effectExtent l="0" t="0" r="1905" b="2540"/>
                <wp:wrapNone/>
                <wp:docPr id="2" name="群組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4970769" cy="360000"/>
                          <a:chOff x="828" y="1301"/>
                          <a:chExt cx="10177" cy="737"/>
                        </a:xfrm>
                      </wpg:grpSpPr>
                      <pic:pic xmlns:pic="http://schemas.openxmlformats.org/drawingml/2006/picture">
                        <pic:nvPicPr>
                          <pic:cNvPr id="3" name="圖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14" t="20871" r="7954" b="302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97" y="1301"/>
                            <a:ext cx="8420" cy="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圖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55" y="1577"/>
                            <a:ext cx="850" cy="32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圖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8" y="1570"/>
                            <a:ext cx="850" cy="3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417BAC" id="群組 2" o:spid="_x0000_s1026" style="position:absolute;margin-left:58.75pt;margin-top:9.05pt;width:391.4pt;height:28.35pt;z-index:251673600" coordorigin="828,1301" coordsize="10177,7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RE3GPQQAAN8QAAAOAAAAZHJzL2Uyb0RvYy54bWzsWMtu4zYU3RfoPwja&#10;K6ZkyXog9iDxIyiQtkEfH0BLtEWMJAokHScoZleg6A901WV/odv+TZHf6L2k5FcyyHSmmxpjwA5F&#10;8pL33nPuEZnLNw915dwzqbhoxq5/QVyHNbkoeLMeuz/+sPAS11GaNgWtRMPG7iNT7pvJl19cbtuM&#10;BaIUVcGkA4s0Ktu2Y7fUus0GA5WXrKbqQrSsgcGVkDXV8CjXg0LSLaxeV4OAkNFgK2TRSpEzpaB3&#10;ZgfdiVl/tWK5/na1Ukw71dgF37T5leZ3ib+DySXN1pK2Jc87N+hHeFFT3sCmu6VmVFNnI/mzpWqe&#10;S6HESl/koh6I1YrnzMQA0fjkJJobKTatiWWdbdftLk2Q2pM8ffSy+Tf3d9LhxdgNXKehNUD09Ncf&#10;T3/+7ASYm227zmDKjWy/b++kDRCatyJ/q5xGTEvarNmVaiHPgD5aDE5N8Hlt7Z3l9mtRwBZ0o4VJ&#10;18NK1rgqJMJ5MKg87lBhD9rJoTNMYxKPUtfJYWw4IvCxsOUlYItmSQAsg0F/SIwPNMvLeWftEz+O&#10;rW08jI2HNLPbGlc71yaXLc8z+HZJhtazJL9ORrDSG8ncbpH6g9aoqXy7aT3gQ0s1X/KK60fDbcgQ&#10;OtXc3/Eck48Pe7yGPV5///7b06+/OEOMrZ9iDSgG9D6s9vBJKbYlo4XqITxeZYCPR04sK94ueFUh&#10;ctjuwoWyOqHlCxmzlJ+JfFOzRtsalqyCyEWjSt4q15EZq5cMKCm/KnyADvRDA2layRttWAPMuFUa&#10;d0eOmDL7KUiuCEmDa28akakXknjuXaVh7MVkHockTPypP32H1n6YbRSDrNBq1vLOdeh95vyLNdWp&#10;j61WU/XOPTXagtw3DvV/jYvQhRlCX5XMv4M6QSWKiR8aMQpIEkOIkLk4jaALNGlIgiS1BFdaMp2X&#10;aLyCdKO13WU3YLDZw4FIKSjUVwvNH6VQFEcl05dbEgYglFhrp/UCdJJK3zBRO9gAfMAhAwi9h2Ct&#10;a/0UdLoRyBLop1nVHHVAWmzPS1CmJJ0n8yT0wmA0ByhnM+9qMQ290cKPo9lwNp3O/B7KkhcFa3Cb&#10;T0cSPVSi4kXPbSXXy2klLcIL8+kE5GDaABm1d6NHHxfbszP1g5BcB6m3GCWxFy7CyANVSzzip9fp&#10;iIRpOFsch3TLG/bpITnbsZtGQWRQOnAa2XgQG2qqVVUA5mhazTW8nyteg8ruJtEM5WLeFAZaTXll&#10;2wepQPf3qbCFYQui5yiMYhO+/z/thUq178pOe827EqNBeT4b7YUTwZlpr+HrTjz/e1UlfhRZWY3g&#10;0GF228lq1KnqMAg7EekPP71k/ntVPWP1PDfJAF4cSYYhwdlJBhxKP0sGnIsR2A86iO2uLlHc3Wqe&#10;CwYoB0gJFMRnwcA0vOe49ZpgmNse3KJNJrsbP17TD5+hffh/ick/AAAA//8DAFBLAwQUAAYACAAA&#10;ACEANydHYcwAAAApAgAAGQAAAGRycy9fcmVscy9lMm9Eb2MueG1sLnJlbHO8kcFqAjEQhu9C3yHM&#10;vZvdFYqIWS8ieBX7AEMymw1uJiGJpb69gVKoIPXmcWb4v/+D2Wy//Sy+KGUXWEHXtCCIdTCOrYLP&#10;0/59BSIXZINzYFJwpQzb4W2xOdKMpYby5GIWlcJZwVRKXEuZ9UQecxMicb2MIXksdUxWRtRntCT7&#10;tv2Q6S8DhjumOBgF6WCWIE7XWJufs8M4Ok27oC+euDyokM7X7grEZKko8GQc/iyXTWQL8rFD/xqH&#10;/j+H7jUO3a+DvHvwcAMAAP//AwBQSwMECgAAAAAAAAAhADWZrDtPFAAATxQAABQAAABkcnMvbWVk&#10;aWEvaW1hZ2UzLnBuZ4lQTkcNChoKAAAADUlIRFIAAABkAAAAKQgGAAABtCO8cAAAAAFzUkdCAK7O&#10;HOkAAAAEZ0FNQQAAsY8L/GEFAAAACXBIWXMAACHVAAAh1QEEnLSdAAAT5ElEQVRoQ+1bCZQdVZnu&#10;YGRVECEooDiJijEIRBRyZhQjzDBmEOUo6a6qu6+1vf29Xl53R0shCYkQpQUCGcAMcWGMy0gcgVGH&#10;MIoIgqMR0aBAEjAbELJgQvae87/u17yudHc6JBGdw3fOO6/q3r9uVd3lX777V1PTK0U+X3nfTTfd&#10;dLqH1RPpujqQMP8L/y42GwcKHar+TLW/sFEQM/U9F8sBIcKDr/YdEHJcoyAA02CBx/Ty+nlvb+8R&#10;gyVAiJt74X/OnAVnuET2pusBUE6FvTVdfpjhIPX84sWLX+cSuStdV8fMmTNPT5LkiCaX6fX1QoeK&#10;lfXjnp6eozyq9vq+/3pE9e44rl7alsw8r2nevHnHDDTTD5fIvanzWofEudbLm4SKWusVLURu9pB4&#10;tFEYIPx4hoPFjnT5gSMMK6cgpl/0qOqFX1yoTknLjAaV7u7xlJv5lNvPvVxYueY4oYIr4bg9Sd4m&#10;TPFiOO5/3zEN1++D3t7e12k/nuZxfSfG9nvSZFl9ZrmYv+gyvbJp6tSpY4Og8HeNFxJh7qXSzmos&#10;A8AIIWYehptj4d/R29s76AFcogYGJdPWdto11ywamOpjCPNvG5BMQUf5cxws9kDDcaF1crq+EdDF&#10;VAQ3wLHvFz8Yx/EbBgnIuDDFI3IXonI7PBE06hG9Yu7cuW8cJDgKpN/wLw/Og6/UZ5bH7DPp+tEC&#10;MdtJhV5o43jw7PSoflbbbClZunRsqdR1AXSX0NGnBwntB6qt7Y0OkQ/Vz5kIF9JM5qTaiUvVL5qb&#10;kyNrgibTAf8tRD1JeHjzy00MjWo1mSBU0OoSc79D+IvlcvVMKKcyXMJ1OM/3/WObtM5eUC4nJ0NF&#10;b2/vkVJn86CNoMsymWrfU6Sgw2welA3oEROUNJRhLCchZr8Mx4jq1aCtKtXPfKB2AeL28cYGqAop&#10;5sF9xWoyobEcIEx8OTTsUrktLraf1VhHuP99HcRB/Rxz+9uBSpfKnw+cDINCazLZQX1rJcyUP5au&#10;BxCqfo64vr1+TkV490Al2JGaIh4GiOn7amuGml+n6xoRhhnUgvieeluE23WDBDyqdyfJl97UWEa4&#10;f12ta4jcK232XxrrhoNLVC/Ie1RtS5Lk6HR9EybyIYfInQ4WO2HQHSRfojK4Ki23Pwxpdl91gA4q&#10;dXWdzk2MiQq+RKV/HTOx19Ex54S07F8l4rgwuYWp9bDeYMIgJnYhJnfVlXPNnBCzrDlOBmvyw4Bk&#10;4cKjKfevQ0xv9ah4lKtovlDRDQ7Rf/CI3Kp1HKWvacq0Jad53DxPlV2QJMmgCV1HW1vbu5sR2+5S&#10;1QuaKV1/sIBZAEoNflT6d2Dm/6jZ9wfNgHKmfCbh9vuE2Z84RL3gOOLttYrm5ubXMebfhpn9Dhw3&#10;NHqEi8QKh+o/YG6/Bx5DkiRHOkQ8AwtJqajQeIPRArRwEBcvx9R+zcXyaY+aLYjI7YiYR4gJb1Z+&#10;PLeZys0OkhsJt99yqXoKIf2gioofh+uljSOXyD2Imi0qzKmBhqWOv8x19jONN6tD6riEiNqOub7P&#10;IeK5mnqnck0UVc5Pyw4FsCVcRrNasNzZNy1Vb82zF6ZH+7lpQ+lMExQvR1Tv5SZTbCxPkp7jPap/&#10;zHV8XWN5DdOnTz+mhchlSrWN6JDADYe66VBob7/ybETMMlCB/bpyr8vNvdls6QKYMmn5RsDUQkz/&#10;DK6jMqyk6wFChnfnSp1TBxVOmzbtKJfoJ4WI+ubZK0AulzuKCnuDg+WefkUPv01Sx/nGqTpaIGHu&#10;hjZaiFwnZW5cY11tGejw4c5k1jmN5TWYMHuhR/QWGG4IQdL1QyGXa30nkeYWB6uX6prMwfIlqYPP&#10;woul5Q8EQVA6HeKpvnbFLo+obxXaZ7y33JlMRFg8LEzclb5mELiJch5R210qX1RBprVc7n67UuqN&#10;+Y45Z9goHyNsHnKJ3F1/8P4bbTAmy9JtHQrYqO0iF5vvtBD1e0zM/b6fBSdz9P51kiRjmY0uQlR/&#10;28GiZjsczJ/DTN/BTcY3Jp4MIUr6utdwuFEqlY6RMv6w9LNVJv0bhc11UpX54KsfPo0SoGZNkP8U&#10;5uoJWBMDERdVvYipXVQFPXwo1/Mwobe3d6ywIeLcXoWFWURF1MOlnymV9qVCBgAv4XJ1u0fVrtqD&#10;U7kLfK0+1VrXTmInFeHLFvUwIo4rH0FEPe1isYVKf7EymR4iwm/CMxBqfzWcAzvGI/arDpY7MdY/&#10;KhY7L1ywYMGx4Kokybw3M2GudXAtgOj1mPn1warZ/UHYWDnUbNZhkafNQpivvM8jZiNX4Rcby2vg&#10;yv8iInptUKh8NF0HgLWBmV5YGxmmXwDCJC1zsEgS6LTkCAhCMVPPiSB3+eD6ZKwIslnE/P/GVD2J&#10;qHk5TgQEQXG6S/VKMHT1MnhwWCtC+eVSkrwZykodHefCiyCqNhlTGT+okQMEtH/NokXH6aD4ISYD&#10;D0l9o0fVTzxqfuwi/agn7HetjaYmSXJs/RqP+xMJN7uw8Bdhap4U9uUIu6nUPuNsD5t1uUpl0kAh&#10;uPWFykcR1Ts8pn8W5UoXQZkfFZxaPMLMukJhaFd/f0iSZALXQbeHxMOY6efAKXWoWEOEvlOY6Fou&#10;wtvBfmGm74MfIuZZJoIvJElyciFJ3uRh8zuP6a2E6t9Uq9UTa42C74JkcDeX4ez0DU0QC4/rVVdf&#10;fXVNuL39yrNamNkMmoxLO6RDNxzaZ1x5FlXBAg/pFYjpWqDuErXHI/Zb2VLXBY2ymKt7PCJe9PvJ&#10;lwceeOAYJsMbPSI3xXHrZJheYaHtkzCaAxdR6p9BhV2OsT21sTHA0qVLxyKsVrjUrPSAw6B6t0fl&#10;LizsrdBYWn4ohGHlfS5Rv6pHly1Y7MFU/4bpICgWi0Pe02VmeQsRq5MbbhgUgUqT+RSm5uk4rryj&#10;sbwGE+XKVEU9w/kwfj5/BlX2Vir9n1Gqv6111hmNOx9F1Qlgb1o8+ed+tb3XZXq51JGcO/fWYUMG&#10;SukZLlG7Yb0O6vF+SB11AzGXLm8iQt8ldMaky1MY0++OD/myjYAFTLmdhYjcUGd1XcS3cB1XC4XC&#10;ftdUpdI5CTEDNM7atiFIW4yDSZT5AxsHA0BcP9DvVR4UkmTxkTYuKweJVXVHEzG9m+nwX3O55Pi0&#10;/HDomHHlufAiLhJbc63dAxq0juk4mISJ+VO6vInL8EYhoi+kyw8E1hbPayF8NXgCtXUAnCHX/xNF&#10;5QMO1qSUE4BzBMNLmD8jXR8EpUuRtH9MlzcFQfYCl+v1sLWWrtsfkp6e46WfKbZQBZqsz31BfCeV&#10;0Zyeu+56RVYfbIbHzPKa90DkusHsbHIEZuYH0kb7Modg+qkw/+lStUYGpXPT9UOhdo3OOh6Wy/q5&#10;5tpLIG4eplT9fVr+QAFquq4gINwVOnNJd/dV46kKFRhBnc+/JX1NDZVK5RQXqxUelTtqG2bDINfT&#10;c1QQly51iFhe0yz9KtVBYivcPIr6jdNBojr7+pNcptbXO8ijardHxLYWLNb5mczIHQWEHGLyd+Dl&#10;gouQrVQuBmbF7+g4ISx2XMx1eJ1L9BYg5uo3aEF8p0PtklmzZg0iCA4FYMeOSn82wvrhZk8+Tnkw&#10;v5Ikp6TlhkSSLDya6+BziMpNLlW7wXUA4qzv5QZeYK9LzEbM5BIZZi473EEWeN5ADKbLRwVbLJ4K&#10;5FiLK9b0P/xuD6kHuY5mUWkuA5dlNEbxNbxaAKsPQVYulzue0sxJUspx8A/nUP7a6B1ejKlUKseB&#10;/VRhrIBPRlj/FPImPCrXOVg979bcLPW8R/Ral6unsPTvUSpTLhbbz4LtjnSD/58Ak89PkmMRik6E&#10;PIxisTghyFUmZcudEyuV7nf4fvlkmKiwqZG+9oDQ3Nx8pLX58zH3Z2NuH4KwHyKTfq69nyzSvY1W&#10;pvFXM2lMrQKqIJerTNofJ/+3hMWLFx+ZJHNPM34ug2W0iDDzGKZmNWH2acTNnzxu1nhcr0HUXw2x&#10;rsfUU0iY/1Ama9vbk7el2xsRYO1au7omE+7/m0fEBpeqvYhB58pNHpHLkDS3CD/u0kGcNVFe2yAb&#10;MxXOhc2QFqyeGwhIBiyp3shVcEsYFt6TvtffGq6+ev6J2uY58GaYmxcQMWshf8SPMjIMsxdWq8m7&#10;5s9fdMrXv/71k2+77bZxlUr3eBXlLqIiWOBh9SyiagcW8hETZj4GeUHp9tMYUyqVznWZ/Y6LxTaX&#10;qhdgU1LoIFsul8/cHxNf46Uq3e9Qfi7nErWiPyugP9FFr5c2012tzh4ye+OvHcCH27B0Beb2EY+Z&#10;zZjou0SQv2QkNwomNqQolcudE/OV6vnKjxOPW9iHfREzdY8j+jdzhwIwo8Jms0CeAGEhhD/XZkpn&#10;+/6CITeyFixY8HpwvYBempoiVhYseOT1wO+1UNnokW+iKphvTBa4vcPqbx4AxsAkAgcFQi2g6yqV&#10;yvhMse08ExYvtFFpahSV/yHKV8+nOq66TK1B3DzIeUyjKILIZdj3sLZ4as2Jpwbo6+2I6BWE2qUI&#10;y9+5SK1nIrjJ8/0a6zUIEGBCzh3l/p0eVk8zFVydy3W/czgvqaenZxxsOmNulxFun8FCr8Dc/36Q&#10;qXy00Ua0trZO9rB8vD4giMoNUoazlcocctZ4JMAsBa+vWq2elMm0n22j7MelibTQUSeR4c2Y+fdg&#10;Yh7xqF6OhF6FhF7rUbPBJf5GTPUmRNQmj6htLaiWqrPDoXolYvpBl8qlVNivSRu1mzBzGRhvzvmA&#10;80KMGU+5/YaLzUsOkn8m1PyYSvtDQu1qIvzvQtLfPioLRdGJTGdLLrPLPap/GcfFy0dSS0uWLDnW&#10;hJmMR8U2zOxKYaPWuNzx4UKlOmX27D5VBLPNxpUpDrY/cJDYUlsdWG0lPLiLqeifGx/6EANm+9G+&#10;33FCqTT7XUJnENPhPCT0txG2v0XEPuthudVBYidEi5ibHS4yz2Np79E2+qz2swRI7qjQ/l4gBjo6&#10;Ok4od3e/XfmZDofWknN2YGbv8eO2f6xWqxMgFVD4BUeo6FpCzWOY+es8pn8NEzqKWs8Bjgz6RJms&#10;qA0gUqsg/OZ+5APzuc+Eh/QKabKaSf9xKszdyuYuSm+oDIUkmX2mi4HPlTs8ah5lKtPa1pWcl812&#10;XMxE0ImAlWF6PRB0fUl3aj2X/vUmLkweTfujRd/M7xynwrxLuLkZM/0jD+s/IWpfQkzvcHFt2xCc&#10;kV2I6k0O02tcqn9JpJ0HqVthoe09oB1GSmrgJvoA4vrBPuJdbAAqYKhdMuCss9nKeCGiQj9Pvprp&#10;8NZcufx+qAMZ0B77DEIDxkS50lQK+lBFd+kgcwlkc6SFhkOSXHOKUHEX4vZRyH3G3O7F3ILh7k9W&#10;EBswN8u4jOaAQas/1MEC/PhaHoPNXEG4/SbsNDTwIg0Ej3oJ0vip0HfYsISSJDltpI4fCsBugefo&#10;EPmCR/XeFixW6iAbDMWtNwIG2Zi4BfoWC7tM+6NIpp02LXcUVcEtiKnHqQy6B7JnDxAQDMFmnQ6y&#10;FwiTvVDawpRstjyxs3PWW0ZSfQeAMZlM5iRlM58kIvoS5uYhl8kXHDKIoIJ95j0OUuuBUOUmCqN8&#10;6zngFaUbOxBQkzkTUttqlDqRex0kVyk/E+5vQACwe6SD7IeEjJZSZh9LknnvSssMwmWX+ce6VN6P&#10;iHnIBPH0xt3GVxs1Sqa1+53G5KYj7n/TQXIDpArVA9E+j03vdTGwh+YRpsy1Ki58BKjS0W6j7Q+g&#10;DjuT5BzMzQP9A9LrILWRCH8mbGKm5YcC7H9AajJl/jNRrvKJdP0gQNacR/R/OVQ8KlQQ+6nkx78k&#10;wNOAVcZlmMdE3IuweRYxvQ1U38srAJgBucMj6gnK7VcgH7Jz1qy37OOlHEL45fJExMOf1piIOttK&#10;1S9tGF6xv9Vf29aPC5OZiX6IpH46zHbUvjQZFjALNSRqUv0klXap9qNPcP6Xy5EBwIzWcW4a4vZ2&#10;h4g1wJmnbUEt4sd6LeQG2LDwybi19a0HagteKWCTm8jgyy6SGxueZ6vH/Tulzf7T9BFUIsQznIef&#10;IdRfTaS9v9Q18/S0zD4AD4WpeIbL7DMuU09xG12Vb2t790jBzsEAPCzw1bXNcE/oOzEzK10st0Oe&#10;d3oQgGIAv92Y/Kfy+Q5wEQ/bShgJ1hamIB48mHIcIB/9CdiXiOPBn2wAIMWBiXAGhAVE+b+IotxF&#10;o55EYaVyCpd+EbapaqRh32xcKP38h0fM6BolOjtnjQPfnvLwiy5Wv/GI2NSfOjqw6djw2+kQ9SsZ&#10;5aUtdp36ag1CI8A7BIcCUf2Hhhzg/p/a62KxtRZUcvvvVAQ9lNmFEM8hqp6jyn4DnIumEVzdYdHV&#10;NfNULsOqV9sMVbvhkzGP2eVMhTNzuRnvT5LkDcONMpQDK9zZ2TmuWCx+UIc5A6l6LpN/9Fhty3qo&#10;zge2eIfH5Kq6TUiS5K1/DYOQBtgDYGeZznTW8mmo2uwRtRPirJp3hyE/X+/2iNrqEP17JM31PC5M&#10;bm4+BMw20AuQkoKZWVILspje4cEHBEyuQ1z/FGYBE/4MpkwXt9FnuQyvx9Tcj6heC3unYHjr1Pwg&#10;NYRADYmtiOhnPeb/BAnzeRvlz0+SWobhYVGRhwMwYUql0psLhRnvsTb7ce3nCXzeqYP8JfCtUP9n&#10;Uof+fSAAy2TaTtNBfCmVwRz4WAxIMiAI4aPLxk6H1BkH8V0O4ltbiNgMH2W0EL3apeoxJsxiYeIZ&#10;wmZ4XChMAcKNVCr79eNfw8gAjmgsZPm7KnPapz0+8QqXneP2/+B4OpaTCDHjwTMBFhSCMjDiw6m5&#10;1zAY/weQYoN0lsOmcAAAAABJRU5ErkJgglBLAwQKAAAAAAAAACEAePCcGw0LAAANCwAAFAAAAGRy&#10;cy9tZWRpYS9pbWFnZTIucG5niVBORw0KGgoAAAANSUhEUgAAAGwAAAApCAYAAAGn9PyEAAAAAXNS&#10;R0IArs4c6QAAAARnQU1BAACxjwv8YQUAAAAJcEhZcwAAFxEAABcRAcom8z8AAAqiSURBVGhD7VsL&#10;jF5FFV61PlDxjYpPVNRUMUZ8v7LERww+MCYUg7Qu3X/m3jnz8+8/Z+5uESOu0YASqwZpUEyjgGIg&#10;xicI8RGRp4jEgI9Y1FS0qxChoKVAa0trztw795977mPv9v//bdF+ycnuP+fM69y5M2fOOXdiYgmI&#10;4/4R+Q+p7cYCtwYScE/2dxvnTUiNe/1fqfG3nCfBfCqUmxCAdxYKAmFxSvKCsKyAqan5x0iwOyTg&#10;HZy3evXqx/EGfUetwRtoBQGml/9Y0+0+lf56jVUh7MXLU4XdvlAAfp4PJQK7Kvxdi47GI3nlAiTg&#10;T+sE0ueF//S/I8BvFCUaIAHPFQovCwtoRTgSCn9SkF4CppV9lW/HUxRFj8wFVq1a9YhObN/ph74W&#10;zAsl4O15BcDbck0vAjfYrn2J/9+XC4XfLQk2/SZEUfTYXAMaz+J8QhTNPM/NSNu3hOW02vMfYeMS&#10;8N6qzjjcq5J1znkcpCFeNhFpez4vawMJ9ubwWXXi/jG072SP4gYuPxKQ+jpxP+blDrG2J+YjgsXV&#10;0YRwZpXq5QVS40179+59WFjWFrytXu/sRxfK+AiEwh8URqfwvFy4AfPz8w/37dBrFGnzEc8TgP8q&#10;CEswW+fn5x+VCRd2OvrtO9daPz7khSB+pPGz/n9f3u/3n1SrLQn4gFTmgoryv3NNcEjAa6v4eZmE&#10;RBcYgHsE4K/CshC5isH+m/PqUBhAOE1iCG1PypkV8M8oJfsZzucodOY6AHPOYmriGHRYX6eSp1Ry&#10;lAQ8g5e3QdgpURTZp0nALZUdjQpSJcfSMew75PwccYzPFrp/ItGU1s/k/OVG3E2OibQtaCwnwHO5&#10;fAGdDj4lFbQ7OE/KmddKwF1jVXsNJOCDxcnY0+moBFi3UoBRIZ/mwOvTKbSO9noB+J9ME5dwGULK&#10;M9t5+bgQPJnCdlMFofFHlcqXOlnjG/KGglRmKmt4p5t81xxNvwXgfY4vzeFSG/QvUoGgf5rf0fcV&#10;wcSu8WUC8PsR4PmVk0if8k4J+GNe7iC0/Rk9PV5OcCcBddabfRHneZDJJwF/V54s7uSyi0Eq/GJo&#10;zw4oWcNlPdLJmeI+ne4yZmuhMIC32oQyP+e8OpAxHFp7noTCU7nsqFB6otPavj28xYRwTyLXvr2C&#10;89uCbkF8kkSFW+0QoBO5NDGC223AFmwBCXhpOIiQNwwkmPV8gkQA8GQu2wYScNK10TVHc57D5OTk&#10;Cn/wheQ3jnEg6tou788R4HZxSvI2Lu9BVz0yuDLZ2zn/gALtqBJwQzbY8mQZVZ5jBzqOPx4PkQo/&#10;RH6QpidXi5N6vScIZd5K5pTWeGTh4rsf4DaB4BbDlucepZKn8zolVG3H3hppuhaNE/mZ2USAV/N6&#10;OSTgPSQURf03huXpBmK/QjwB9sshb9xYG+Mr2QS20FF0MtjnkuNBAF4e8MpeDkLGfKDOBJqenjs0&#10;lbFnc964QL7UwcDNes73cMdFurL+ynmZTWYv8g1xPoGuM+lTDVxqY4QfC11ZOI8jv/ICfrrAEBpv&#10;zBq6rGpiEuysBLw+12BAQpldEvBK8grxesOA3ONc0eSWyiZQcp37ydESLjDywxjszZngCgnmtqzs&#10;CtcomF/Sb39mxBrfTT5KPlmpcVMnxtcVOlgi/BlGT8y/InRDFrE5wZWDPYfX6cTmzcSjSXKeQ5Ik&#10;zmPPzX+/HKU2Xw3LPZyWqw5TMO+ZmJiodhw1INzq/dETeFoSLk8gy14AbuLlecVpNXMU5yHiIdmE&#10;a2MDhJjvaBkJZT7KZZvgVk1FO0Rc1sM7rHm5u4tJsF/g5YRer+eckpUVKyAUGj4gcmp3u3PP4rJN&#10;cJfZQf0rOZ9Dgr2flmyxsGHQofue85ogFX6PT5AOfloBXHYUEGAuigC/VihsGrTorXvOvkyM4Cxw&#10;bRfK72C7YOJSQLs4HeDFwoazKrzGcF5b0DtMh2npCWq8kcvuK4Qyvym55iTYP/EIKmGwIw43MQ+p&#10;LfDJEQ1rePt9II6TlxUYPvgTOryLzmz3Al9bqDQEyr5DF2u4jsu1RaPinSUCuNtFbcH8gr8XFJnm&#10;dYZBB/AMPrmU7Olctgn+VVmdJPXjkxovLnfkOpvmsqMADUYC/rrcn+tzY6014Xbd3P9JbrnXc34l&#10;6NpCcc5hTaS2yCIZpeXpiZyl0zp5fq932mFCo8x5gHsoNMbbO+BAsXM+qToSylzM6z8kkJ6fBslJ&#10;Gzyhe2LAD3PZgxgR3DEIuEGAuZ+vpAIpvIX2AvIA8DaGhgRzaeoMrncQZe/3t3nd/xdEkLyvpJel&#10;kNPtEAeM6OIHSo1qSowwKJU9zpPbYOluyyJiAsxC64SrhzgkmO9U6GrfCcytbXOtHCTYftiAiM37&#10;uUwThMI3SMC/+Pp0gnKZ/xX4zMBqsheQL57X4XABf7IhAe9gbfytMe3BQwBemKcbgL06z7QjD5Uy&#10;U3V3Mw7yTwjAP6R1cfeogngHEiixoKBk56g1d9JVicu2BblJJODvs/YoR+nyycn5FVwuB7nr/QAi&#10;wM1Kzb1UQOhdtgu8ThMEmMh3LjV+iYL8LucvowjshULhnITZd7RZkQcKyOZmb4SjKmeeh4tIp57H&#10;RZEFlr7lF7zQ9mQuk8Nnb1ST/TqXd95FQJ2/UaMmwM2Zf3mGcnB4//sLAvCG0lh1v3T7k2AH51x2&#10;RacAt8/1bcLU1BQlnqdJrWAXGgN4WdLUNRLwJqHMmUWeOdz5CAYD2eZufNNzh4ZyBKH67ypmdTVb&#10;RJQFlmXM3FdWyGDS6f9mq1D4MdnFVyz3rZKMA8rM5+MTysxTIJHLEzrQXxnMY1FPr4cE/GRW50HK&#10;R+T8WlBMOgyXiq5972LBBTpYXWhpMNDNXKYJdCZQxLKwQBYjsDvoDejMzDyDtzdK0NbltnTefzrP&#10;bZFOzqKoFJFQ5qrcxQF4FzmMeXtNmFb943zbQpiXc34JtPJ9BQo7cX4dnL+yHBOf4XJLAbWZnQlp&#10;uK6J0nvkJVNT43sDSflCJydQXk2p/+JYdlNchtdvC8oAydrZ3pio5PNNKR7S1lL0qHpgpfDAkEjP&#10;UbOekt5LSuIEeC9F5Whb5+2MEm5ngP5KRyPKEcqiHP9I59LgOhaAnUzRS/uaauDtHGyJqdKu53Kj&#10;BH1CJjXe0uRl9UQKGOfbN2pIjZ/Lxl2/6L0fXChs/V2CBwXduZIk4FVcblygVUmfe7WyYtOgy58l&#10;4MfrDIf9DYrxkRHX+MDI3+8nRWkcnF+HDtgPlpSSKmYDl10urF3bO4zOtNKYOJE1SlboEr094wR9&#10;OpkbcOxjoBLIUPCToe8SOD9E+uGq+WFJCakidrXKKFwGpAnz5tbSGKsIcFMcz7x4Mat4XOgArvZj&#10;aXy7QuSeizScLznf5flVfTEQ0DBW0jhBF1ny7vDxVlL6Hd3G5dg2nf0QZsMqPK/2A78qOBOWAm11&#10;IZcG6sTtt9P9BZpf7JQ0SB9cjMgYi7Q9M4pOfSJvb19AVq9QeB3vQ+vZ4T5vk2Df5L+8rCTAuyTg&#10;N8eVGrVcyHLR7ubZH40EdoGuD9OReQ2lmvE2Q1DaJSXJ57oseHNwSynn5iDaI8tVvbv0gEZJLjBs&#10;ZnnfBzECUNqQgOTVEvATEvCPJeU30CCUhbsowzUzalrjv4JSkpReBhqKAAAAAElFTkSuQmCCUEsD&#10;BAoAAAAAAAAAIQAWW6XqukcAALpHAAAUAAAAZHJzL21lZGlhL2ltYWdlMS5wbmeJUE5HDQoaCgAA&#10;AA1JSERSAAAF4wAAAOgIAwAAASzHP2kAAAABc1JHQgCuzhzpAAAABGdBTUEAALGPC/xhBQAAAGNQ&#10;TFRFAAAAAAAAAAAAAAAAAAAAAAAAAAAAAAAAAAAAAAAAAAAAAAAAAAAAAAAAAAAAAAAAAAAAAAAA&#10;AAAAAAAAAAAAAAAAAAAAAAAAAAAAAAAAAAAAAAAAAAAAAAAAAAAAAAAAAAAAZmh03gAAACB0Uk5T&#10;AAgQGCAoMDhASFBYYGhweICHj5efp6+3v8fP19/n7/e/4fjCAAAACXBIWXMAABcRAAAXEQHKJvM/&#10;AABGtElEQVR4Xu2diXqrKhCAMVvNbpYmts3C+z/l/WYBBsRE03S5p/N/955GREQchmFYNEZRFEVR&#10;jLHGWGvrNPjXYuXvDeR+OJRhzAjCXu0eD6ytL8mlP4Q1ZmBtRb+vxizyucLcL6y1xpSltWX5gr89&#10;4bc1plr5IPrHEaJczBB+Tf1lPjL+uZ6zuUjw6WLSdnkd7UyUK2JEMUprKpIuY082pF/Xta2BkODI&#10;SSGmy9F87gtIAYJXHH0hn7ByBy79dvAepsY7WLx/JvuY+7q2tqK8WLOhuxPizuHG4u6Wnt7nfmOs&#10;vfJzUfQo9y7QXd6OtXZo7dmc8c6Ycbx4S2c51gjDOEcQWGI0mUz4LQTAXilFIpS9K3pjC0gSci8u&#10;D89xm5qu5bj0APgf1QOfESq7Kee+NHbQyD1wim4NSRuDiiApe5d/vpJy768zlbVVVcFrvgvepjZr&#10;UWDy7A7/jKw1UzM31r4YY9+tPU0obz6enfDT+9yHB0hzDwIIgmNdfWrkHitRF73tXywcYJqZdzba&#10;UlbxjJ0t7W5QytxDLq8WtGiA4tK/BwuPHCSncoUvc4/aGKODOGVykYGSqCku/VOmccxobaoDZ8XY&#10;mRkOzFwmD4qCD8Pzi9xfQO5E7j+MNe/mjK8dmYoLQZy7Zr8ZpRliSmwFuLTt2j2mO0234pyK3O+9&#10;AEXZ8Yd2E86EX/jalp3EPkPmMmuu/AM0vVkOjDHFh4hIP8/+F+UegapMv0SthRIp3TsOvwT2kIYo&#10;iqIoiqIoiqL8ckbYbYr7Pr+Yd5lRC/3wyMERThkD7gTu7qGTAv1WPwp1lesxHQzBN5b4MwjMKGa+&#10;KEtbluXZ7mVv1v8eez8Q9mjBuSG72QlR0IKPxhBeZGLHyD48ZcGaa+Yq9AdwuYMr8AAHIfN1bU+J&#10;65UvovR9KsTQGnu2Ftxb4ebuQvHTJd8KRjYVeWDO6OATxehjGWvf0FVInsDVHArVR2veGNzLPhnO&#10;oXwIXxSQjPRFcTlxarc5UcmXJQyRoFfbWDN0F3o3ByVOCY/sygzLscx8/PrDRSe4Dh3cUW7szoJD&#10;DUQQX2BSy7pmHnyI1oDvzFaYVf7P34Z/wOACZX5mRnYBmUoyz3fjXPJPcns2St6Q1Jzop8u8vxDi&#10;d/O7ntDRWxr7ioe+thEXPiDZMnZmQWzIwygzz7kVmd/zq4IalGaeioFLKZv5jm7XBUkn3C0k0Hjm&#10;obFjHCNAmZ9bdP7JzOPwQXTJCka73lxJWmOPIVlr7MpeYVxJSAiexQKAAaVcLpo4VzP85n/ArReD&#10;J44UCwas7NBcogrLhe8fH9z9mCPOVpwbC4MV/MsXss8x/+iS+bc0IHfNBcbhSABMua+X4Cw1IvOg&#10;jJzsIJR5qnqN3IQKLM7ISDDw1CXvTTIX2bWd0Y/9Hh3V+JvHOsH7SqN9GEr/UuZZakOmiQn8U3pH&#10;a/glkNpAURRFURRFURRFURRFUX4SGuFpUglvnN3srf1IY2SYgCu7gF/RhFLwssljl/Kfpr0I1lg+&#10;s+ASbYsocROf8XLy1jL0m52c4KT/04Qy9b+o2ORJ+uFdxO346eZ41cJaM6c1BjC/nYHRHXSX50s+&#10;93pXFBa/Rf/D5Uvem3MQAcOCNPoBox50GjIM0uGBNQrymGgL/AR7a5ewLoOSRjd6eEC7L2Hk7QWH&#10;3yyMJtwDCxgeEJ5mikc0SgY/9yUk8m4tTJ3PlXzyZJyPNIwmHOBZEUovQ7z53GAFjW/j/2N3thiK&#10;N+pKHkb3Apz6AFf+1NaPQH8WXEEQPyFMMedMBoGgCNGIhkV9LuCSx+QMrCOITpgtjv9SypmSBzLl&#10;JTLGw0cwAI+zIS4w8QDeI8WLoqYpQRj8WxhSoC5wDf/s8RK/Lkem41LBhW+8igHuL5J+AGgOXfpB&#10;1Hkono7F/WFZRXzH5NCMBv6YqpGZUZQR1S3i9UbJ+0huzFkGEBCK4/gg4XDAf5MEm4UDA6lY8CsR&#10;F6ZDYMnTm8uUfCiGKFwk/AhFBQWaPqJbQiWDRZAgOYGiPcShdaq2LsIIlA88N8gbnsiXPNxpAYOF&#10;sELRabd3F9XXRs4VTbkJ8mtGPEMA8pGWPD7Y1uJEC3d31E5c8vTLlbxv1PwT4rQHgYvwCXa0RNYl&#10;dnETHBA3sN7tbqPLemPtesVr6cI1+ErKI6/nPLWVPBQKKgBYzMXTmRrsKdCdNZbXzNzV8yBSr6zj&#10;ofUPCbiY7TLPFb4R/ClGdLtMmnRUmpKb2OiyHLis1pRVMX2tYOqVvwRKfg2KHqpT2Srz1MgnNwv5&#10;ArA+0mpKd9LHAw0OhxiYL3lf1Fc6zYeetpKfLKdUFYEztFfNMfz+RMs98zSeIs+orszKWPNhhiNT&#10;vqBg4by30trFypjR2ZglrSPLlPwLGlliORshI3pNSIEfHHPpg+AI9Vmj5GktIs2oCIj73GSBRs6R&#10;jJ0LWj9plK+hW/bMwlbvZgoSTlYPKgK4tLLmA4M2Zn+1H1EV91iYo+Z7yt7G8m8CESUPNir8XlDM&#10;OB4QksZLuF8tT8M/1F9kyIJJcSngDwh4gk3ZEWzJHuEZdVJRFEVRFEVRFEVRFEVRFEVRFEVRFEVR&#10;FEVRFEX5lfDcMpziVl+bm24pn6JtbqafVAizy6eNeYp54IM0OFcbpr1HV7zS7nhitq48+xdpK4Gt&#10;vZa0hArn/bZFS5ETQK2xc3kG17mk0f4s2/ZVf7w8B3azJNpWzko4Kq8vkOXLU3F9tHDmb8J7mdLk&#10;ZPiCjGPIamMD2igz3b2FSObdAa+/4Zn/oJDaSj4XzPuXilNhcrz/QQtuJD428bGGf+GzR7QVIcLr&#10;IXPEc7V5+1tMlTTB59i5XBYwcz3J85aPRnQuvTZDnAb8U1OrHC08IjWUT3CeC4ZFbbj6wYc8UPK8&#10;+aa18NUpWCQH8/kxWnKNPCR4t+L4TJx6b3w6YpWgS3Vlz6WF1aIo/p0+4GPtHt+SXJ7pTuBqEANr&#10;INtKHlqBS1j4GG0nmuQNS553BwD2zVrZSB+vnXLmYL0UBcLKnyh1eUjQhrDwxgRJ6n2x9jiHm/Pb&#10;pyBaiQFZr87wiLCirNu9IJOwymztS35I1RlW35W4YMPQ56VyJR89mLtjGiTCmiUfAnCdeQIvLIlf&#10;vLQdqFZZ+54sRHYrmNe0EtZLxSc50DIjWK5qymMNSphO4IcEQdJfIAY8Tm6/8Qi3vNEOMYuwXzk1&#10;HFAZcONsY17D4zeuTsmEiiDYKhagdSn3Sp62cCeJoJoMhxsKo4tcyaeKa491ZRortDj1R4BUwGZp&#10;JIp//WJEUJPRek1jisZyfGv3Z26E6rDBN52gf8stV4aWvMdfR6SQCAhipcRZ5AVqSXG5T9U53nDh&#10;PiRwDnfnr0rGJZ/ekxM44S1YDcK60k8CHSRKHv6tSHnimTUHQpGxQS8zAjS2QsDY9LJgy/dwhWth&#10;YS0jfuezveTTECJZFOZS5X/hz52Sh30EIC6Ie1gDHkoe/sg2PAFv8kSZlwn5T3/6xwEBD3umcOzk&#10;ev5UH3O1e9gQguECBusmqsE3Sr75bDIAwRvgaU6bk7rbwpKMg8Umbn6kmEnJRzf0IZncPQykcIAW&#10;0Q5AFESihV+DjZts+9vH1/NyXg9t5eESEQUMWtIX0Y2S91dzNlpKnhZX4pdUMQ5o+ljP50veLb73&#10;6/mRLiWPsfZ+F5B0sW1/Kvz2Jv5s3ksGyyBBI/JqtoWieVnCd1qt3XJvzNpjhc9LH3m4WfK+txUC&#10;aWEsWIQhGhzgR2NZk/GmEXzeP5aDroCk6C9WVkrFvzJR8uK68OOJMo+Ikq9GUbuIwSJKkzSy3dst&#10;xq68nvcnzidzMtOXDRqD6ZUErf+GXwPuQMhnZTj0HZfSz+AfjHlH5inUCX3Yq6il5AU+AbIqHSLt&#10;R6G0IT98KLMc5SFTVjH4yZXrjs0T+DqHT3Rvytk7ajDsN+dLnnceErmI749AoPtMr0joTsnzg0Jn&#10;RV4VxbxR8tHi8RD8OSgRuZeFOBUhr8piy4GZwPdJRmZFy9rZD2TtHgyKy4vZGfiMemvJF5iR/FlP&#10;2DYIs/WCP13JgyUPRl8zBSplCz0Y3FBLhCWPGBUB/uHtSRoxPwUlkkmUfJT70m21cn/rPrhyN1jt&#10;yqqssIvvxlKsPUzAHwGtHD1+Lu8UBpZ39OgRGDbxLVyISuWysCe0x8B09UkwGEJWfY3Cf6Pk0yD8&#10;KJXjaVt9YNq0FcYJHAVujyzcaMZFGbWNn0ismUPRm/1AqGw8gYluPuzMbFfwIl8zJc/bDtFze6dp&#10;VAruIlfyuNkHvV6Q+QE9Bb9al4KDSh4aIPjr9sQgf1GsvZt3jEJC8OfokEiHKIjdH8vB+3i0MBuD&#10;+5iN3PNaU4zddnIUtZkmBflH4zGVaO+0pORlKZA9D71t3CaskWdUp3H3gypKp7aSHDjek/OcTVZy&#10;n1BLSJ+iDRjuWyzABcBWh2u/rJ1W04m5QFXfwjeqMiUP+xm6mkJdazQm/ZsgKC6WPBzi3mQYnDpb&#10;kvTH1l5w80B5HjYkjMO27QnxL1vh7kXfRNdbWfRALQ7+c2TWGC7nN/BMQA8XttrDh25IDdnafCt4&#10;fgrNlYIreRcj7f6KqA4qtvh8ARUkCWtPqEBniQz5evD7b/fB9l/68dFKZBcQatc1Orfoc3Ainucq&#10;hotgAyhMo03bBNUBAyddvAfEhNpJ9Gr4QG48o4hZZB/vG3j0XoMOj6IoiqIoiqIoiqIoiqIoiqIo&#10;iqIoiqIoiqIoiqIoiqIoiqIoiqIoiqIoiqIoiqIoiqIoiqIoyv+Cqq50YyHl36UscW+1c/VK352Z&#10;JbuwuU0wPwl+yQER263D7W/sju0vSU+4zcs67V+m/Mt8uG3HOyK+tOI/RoJbD+LmergjfXrJ49Cn&#10;CPyRqAZxPEl0Wj4aV8z0AxvK34J29u2v9/CDVKAxUc0fWA49J9ow+9O4r28wsDEp1zn8XEtz+9F0&#10;e1D+nCRBm4KKAOUPQkpTfLxoXh/vfBY22hR/jJ+fauA29f4ssZYnAac92vmuMjIThcNXbBa87/Zr&#10;X5Gfl7FBdYOx+EYo7UubsoC9peMgCMHdyH+G9k8o3mACme7YUJYntnDtsb9S/TLYTpi+VvhlHTqS&#10;HEcv7/z5I2ZNUQmQogK/c7Ef42fZOn1u8C7wSTaANs6Ot4snkScTKuQkaQ8EJ36sWV8tH9e3G8Tx&#10;8KhpK2JJx0EQknwwtrk7dZP4igQsFlZa+CWHmppy2Ml5wd9AQ7Cd5u/7ZcnLNZZ+2z7ycM4/OX7/&#10;E2VefAXlJ4FPICTAByHaEFeiRZGcoy/dPa/jitIWS4MXQDLJKTB83DZc4bIywo8QBJHvbdjgO4Ov&#10;CrTibtWKaCWCyI9cNxpCju6Aau9nRd5djwfuF/4tkqrJn5mBrzXkYZFPg3O4N4VpwofKWnF3/wnS&#10;vKAxEg420BKtvHQLvX5xn2Lkz9zOyYhx3/Tt9Pnqu7AAr/gzwpAZL/L0GQWMNgwWGV+B9gX8HJUH&#10;O3Evmf90E3m65W26Rs2KfOwAcJDYYBbDRXgHcZhpKhpc3aeH8O1N+Mss7u2KiFBk7iFcxSPw03r9&#10;Rb6wmzE0ACEhOHmSKYvb/xT03UBnjHA3VJxvBMRFACLnPr1p4VtSyOf7rizAB7odvjMy3k+2jEwY&#10;aK/lFf7Esiw/JmgtV9UAQ75A5GPgRL7Jj6/tIPJZM+3UReTDZ6jw+y07VhEnNi8yXQdM28z4SzbY&#10;48BLhMgn1ldEOE+5hMta26r04p+A9Lhza4zxqGG5NETe/R6tQjmhpe2vyL/6zpAAu29wwqdjQLZn&#10;WCnlp+GDvSlNIfhJ3lOOx1d0E3mHE5WbcA7z+N5qFMohPuvX8BktL/IDV6qYDLO6L/JYNvQpFrT/&#10;zs4nx+osdLTwJbvvvSbfimuKvDiZEFUJfleUmOiBAfSt+B+HigNxn7TJIT9gh6UBP/x3ZQPwiZwk&#10;SFzpgdK+3nYLsQBX/GqwSOl7nmMvwNkrCOxHIwd08/AV/US+U2R/oxyRgwZD+DfVZZQOiukbKxJ5&#10;kUYEfKH2Zp7oy1xgCGLbC8KPAWx4hm8YcURIi/46KcUDKfIIx84Q4njl90u1fEG6MsJJ00WY4xhA&#10;khQ+O8bdfjBk9sJoo+948XcekfSrcQ4s2LaTwAg+W+oEeEFupXrnvoUMeLnm/iWL/CT0B5G3UA97&#10;ijwmeCuPtwTB44156oH4DwOHfDi1Qwr4kyKPqUPLhP6YVOLjpvfE4zEUw3Ui8E9D5KMyjfFxfC6b&#10;PRKAvg/8c/jsEWxBcLiw98gKJm3lZhWE7967y5lGsI/YgN5z5PuMmA5NafdFNJA02PnvXGLaPtOI&#10;0/JQ8egzq9hsL1GUOGIvkac0MgRbJz2TwYu8D+GBDdGxxayzq+uWLd+x+4rgBQU3kitv3eSgU7dF&#10;3mUhQzPOL9XypLLPBf3wwWkWidwYJ4CnymVV7ZNXsaxrMTSTg5Req6U8shd7mY6srRZOm7zXTi7w&#10;UpfXcAWaB0FvsStQXtFH5H1fvEHINOcMmhuXS8Ta85x/hk/uBox5M2bg/NcTqJt+6O5zIu+jwveJ&#10;hcxv+BTNiHK1jNOiv58XeYBV+S+25flh7umtGyIvSU/fhC7xNmyCs+WrgzEHsA+P5eqlNBWaVHSz&#10;5J50hbXzwepgP/jlLcx0CVYaR+0j8pR8rI7JEStjIRgq2iM89tKFuBkZYG/AmTA4Q8LnIwqRv3jj&#10;uKrwzr1E3ucCZZ4+BI4uS6RF5F1gVuSbbhuXQkCKfI4o8k8Bg0ihe5rmi/zibe4X0G7wQqZky6en&#10;b3J7zApfySsU4Hm4ge9bE/QWQgmKMU6uJMt6g5rVvtIbKud+/k8vkafk6UInJy6ZKM49MBt+0MIY&#10;8iRRQOEnDHk+p+WxekAU32d3et7VATZaC+5+9RH5FkQs/6Af+6osy9hXXZbzqr5knKTfDjTgXteS&#10;F4a67YKMyA9YHPK0Ke/OjMBiqnb4Hrab7WJgViB41K/2Qiw1qbPl5zXa+If36Yp6uwt7cTW5u8jj&#10;072z04+6L/QzdGRuykEARB4yfI6lFbuX9oP8wSJNZ1/Q+BE0wDhMvoYhwA5OSgCigMh7+x3/Tvhv&#10;KLPodJTCYyKfziDPIftmPwaM8PiHS3PIpPOP/OBTC+3d0q6MQqagTuLsMDMt6PvWpJ+kN9uJ/MfO&#10;zF/qdzv7sAVcsjFmBx4djN9D5KlS4c/Ys5VGDJ65HN6b8WZtQ1p9muLr55xF7phDfQCb02uXfiLP&#10;3ZFU9n3zGoVmSEX+vmEjRaWE9v9IZjxWbPwlIv8g8uEak4CRdIoUB79JmYMA7vF9fuwVBRj+bIZL&#10;87Ezxs7mR2PmZlgGO7F5hbXlkv2Y45O9vJhh+TooIZd4waSzyJPIuaPQ5MexEH8uR9QHakgrGwFx&#10;6ZKW36KDMbh7nX941kgkA0ShO+OUlzHJPkgbqKpQwTDFG4+QinwLPk5qG2QRaf4c0cNV1l7lRElQ&#10;Y/KolSc/zshezAZn4c7MO2dvaTZmU5+PC9K8FIjKnK6AMOzeVuYF8rM7wIybw46m7QIdRZ60Kh/I&#10;YYZMgwdhq8hdw8CJGyJP49yMmLrmDZtIzPho1qw3DdhBSwZM2txGHSiMlqqzFkReUnyc/5XI++7h&#10;4zz5cUpQTuQreTULc7XnN2MqtG/hXcJfHPgCveWugJ8bM8KZZTCb722JLnAw3jjVbiKPkcCgGLA9&#10;DQ1YIWZhvAnJgePsXCk40Sbyvt0Yh7UG7KbEU1RBoUcirKSq2lbVHU8fW2HBGKsr6EdyBsuyrF5P&#10;dL2rGcSx8t5UplztLzdudAtMMapKWHYy4IcpnjLj98kPBQJsRrwkhEtxYQ8uozhcTj/dX9DGw2HB&#10;PVwzHMCJBVZoMGDfIBwNltaxAIbuJfSav8D7XUSBhWgZsiLvJ0OwkLt6Rf1K6ThpQ6aagJZpPJOk&#10;ATaa+KvMe4YclGTvHNEF1DSLfERx/gWe+lDWVuAPr2xd7u25qs5VOiMHXy3NXkZTw24O5ICrzMw1&#10;DrKrcYHcuQmV96iD0DSsOuyvJFr+PR5zIRpXey0PzppzpGWgKvJPlJc0rQBa5/LSlIlbHgL+t6xX&#10;jT3SOz+ZYsgztFO4/HqLPBS3n6jRGuX/z+a++uzOuN7fbXioIK/scxMG8dluyne7WybWGs+jyi/S&#10;U5T+LNOOnaIoiqIoiqIoiqIoiqIoiqIoiqIoiqIoiqIoiqIoiqIoiqIoiqIoiqIoiqIoiqIoiqIo&#10;iqIoiqIoiqIoiqIoiqIoiqIoiqIoiqIoiqIoiqIoiqIoiqIoiqIoiqIoiqIoiqIoiqIoiqIoiqIo&#10;iqLcY7rdzCdpoKL8Q5ztIRysrONa17V9lxEV5X/PSzmagXjvqooCvMCz2KcXPEhIMQouqqsto5CA&#10;v2KfnpmUjkF6SvlbrMZpyG2uQRCtrTGIfp/XFZ0r0ksepNxTwtsg34MdBbVJvJnSeWdijfyJmk7c&#10;ulb5C4ystcM08BZecJCXEDYF9Qs/Fuklj4MJc0NiTG3MhOtbu9SiZLtLChnvQpeKEOXvgSLay+6G&#10;C+rVG1zmxclLEsjjaxT9czQk3oWVZniybzKqAyX+VBPxo+GVMxmi/DlIZaah98GKAkaxP4rYpfEf&#10;JEk2hJWTEBATrBdEWliNAOXvQWKRht5mdBQSZYxhazsiveZBklSxz4m/SgrIeEQjq+Y1srDwEhmg&#10;/D1IcETAsV6JoxxsDiNgZ4hDx7OcNYlVcwphLPEZEyWSeAMSzxZO3VfiF9yCdcHf0JhNvltUVVUV&#10;p7eCoCjke3motYM8d8307kx/F+fq9/jHSHD84YGO7Uddp+/HgXbQqz9XXEcresXYJcD+6/PAJLN2&#10;/Dv+CQXpfY94Yu8Py9Kwe+ejr8SfIfomDc1QWWuDwwvsveAiksHhSZBTJjuU1Ztk0hYM7MVL8oyt&#10;y+mSjmOn3JUdbf3ALKSBjqMYpFlARMoKiMzTlOBnoUIsqtc1HDmBD1yWZmcvspBHsiZMr9aecQTq&#10;Y3GnNHrh1DKm6LqhdV1D3cKwEv+IYpSZjnEey975w+j5ah+BYxOszvgo01uA0K+X+AHEcL4DVE70&#10;9zrHxN+CisCm+sUYbi2b+JgRN06ReetVHhxgqaAqzNif3wxpZMnxRnlLc3j0kZxED6fjOc2XSDAC&#10;3jb+KI2pIvsLQ8UxwjKF+Tu1xGmnc/QoIh5s4wgu/Mslnt8qawL8Hf5iMTglgTe39nBP4qH9uksU&#10;tULtnudW3r+aNC+Q700aEggXztNTG2OG7vdR3uITYGKZICnx0MQkp+GH99WYyVdLfKuweERkOCSJ&#10;d+YWWk3B+PKx7nBLalDFOw2Fr3NvzBL+nlnIXZG519j+EBSvh8TTZJMT2TN5buX9i3lN8wL53qYh&#10;HrR5CDjclUdrqZ3kx3WX5nttvcG0xPtvkXihM10099aNMcuHJD6YUBg9HAr4KVuFxSPShUPKbxqJ&#10;CLFuGFJw+rbUoB9NdHjc35fG46PNM25/CIrVR+LxFmzB57md9y+lKfFnZ4IC9WxgTOkjyW4HPeAe&#10;TbTK2usFQ8fcSuZHhXqDSRlToRqE7tA6K/GpHU+TClBUx5W9ksQP+kk8RroDv7hWYfEk6faWeJS3&#10;cNhB4kF5U7H4ms9/UdWTu4t4R+sLH2LumxpEZKiPxB+vxYcxZujTwQ6UTLjZvfk+IC+nqqQRKHby&#10;sRUohJZVdwhA6TFm8W73NVx7Nmtr40GfntN0svi7uh9X+rXaC4kvPyxVNxHRLsvSVT5b0K/ypyU+&#10;Kp99yx3C3cuWTHSTeDPhpGBY3C7ZuDlwmtHFB9Ba+BBJmu52TuLRJZkHnR0hKvlqXFuIPT7RNj7X&#10;kfcYvizFEfuyAGqgvB+CJT7gLBvg4roBUM8/CaZj6gH9gILjund8i6XBKw08Eg1qWa4sebyr6qsk&#10;PgbvnQYi3yjxk+BjkNfIv4xTTCzxQohnMmrayqSEpyaPGLYv+CvDE2dcPQzlJD4CK3VW1fVxXZAE&#10;gVw7QHrqun6357riskdN+lYIA+7eINZdKFfSKcR6IwTsp8Z8BPcvRZrYw5gEjEafLmhxf53E54ab&#10;Ay5WIvGAKNJIgiHGJyR+ZO2VlQB2I9/Zq3Blz3MYXVg4txpLvLgP10mKhxIfqzlJLeo5maDwK43l&#10;+AUSz3aMO6QjbA4l0uMID+/tllJohrqut0HFfrL9wjTGLjHuo06MeXFBbOsGLyBHBFc0tjX43sGW&#10;7yvxni6xH5X4RbDH5mkvCT2vrlDh2B3cl3gy3Unf4M+C5XCSPg4qZPSsPU/isZL5ewtjxuuqXyDx&#10;7l2wrqRa2kBeAUVFHbCML7MIi6Fs1dpLOd5/ckzBFHvoXbnRixlmhA16lvjQ5aArxO8Ke2AY4acl&#10;fuveOIylgdsLM0SFgN6BkCAcuWUBTe5JPEeDCaNuWIx0Gqt47zymeXh44zsSj9yQeBELFBIpRzzz&#10;KyVeFC02sy1FLS+BY1Qi0cIQomDnWCA3DxlLOzNEI8GLocGnV4O2yRUbG34d0tCSV1CzHWpuAREf&#10;kni8c+gZ52kpMEbGxAaLvansNYefrCJ8KwoHj0u8G1Z05TFEhwy+MBfOcMRNJPEsl49JvG/vXXuS&#10;4YclvoiVNGjDtTs4zMbGTOYsv+GaETtxvcC7E/Ab32fcTIQrBVR+N16cfD/BY+pC8NfCvwTuZ/N5&#10;/wbAFwZyBDL7kMSj2IlxiLu091wB1LEk8Zx1arnYA+wMbPj9uMSzxnH1Fcwluo6cblL/4MsHH4OQ&#10;eI7elPgueDemm26S4SclXpgfjovrbgv9Sx4S+h1i8kn4yX5W8bZDtFZH5f05ZxZmffDv0Qb11FvN&#10;eh07yqFY3RX0O3EtV9jwPCTxGLnVMgNujLR4fGQ6hEdg0XBLCFyvKUT7jMRD6n7y0ZArWlPFU53A&#10;DkQXiQ9rhBv41imVeHE5wqd+ioxJAq+DtI+IRzMU8Wd4v67IfQDBgxt+xkE6jURAirulPgB2craW&#10;ZwcHSIHHEu+6fXjADviI6/QTEp/Dx3hA4qFIaLZ1cOFSnlkY4OenxlzNAmoVvgRwKnMmUMGJzSeA&#10;gjLXReLjAZcIn9lU4nP8nMQn08jYvCmbEk8n6LebF+8nEvCxw+0e4E35VoF3bzkN9Yx20Nyby0m+&#10;3fmZpMT1gegmbk4eHizM2+XF1WdowyfvcJNHJL59dMlH6SPxXm3zEJocswC14rrgcK7FOwll4f7e&#10;A9vms1M/bGvmOlV/ReJDlrATNTKjGueYksRv5ZoPgC9CK18oCnEKis0/Dj17mKadgd5E/hUAFlrj&#10;ZjnjUBjWqIWbCuWvwIMCqx3+5sTBeHhE4jOtBeOj9JH4EFLBgXBxTAqzCQ5KiPEEiacECq78zqrJ&#10;vpFnSTwCISzxriPr4FM/BXsLuCh8cEufPLo0gKcm0EevQU2Fxyn29f7OrGFKOPsKADhZDq2twceI&#10;VDCpAc+huqxYJP1YF9gvY/MCKh+rxGmMl6F4PCLx/OgZfBQ3f+Ribe2yCezFihQXVVy/MIO5MUf3&#10;7NBvCoUFER6W+PD6Gkoe7fkwdu7i1V8n8b/OO7moyGEOGfGB/SVecMOIaULrklqVPJycg90+Z3+j&#10;2a0na2r6UVu4sfroCjuclgWZbHuYOLUvaZ3rAxLvRPQqRZkynUalO6cB4ji0GGhcYCX1HRB0qoSr&#10;4Ygl3ocJSXd/8wiJp0w4Jb/lY3+pixdLPNMi8eKYwDauVeJz/KjEOyAj/oC3N0qJLggksbqsj/Pw&#10;ndJgB50cVdULjz9uymVlCiwxLOg9OZtCEeJhBcu17LvdzNEBvh2btR/w6Sfx1GUP/XEEAxq1VPqz&#10;ADesL+HEYAcrULQ4dEw9EAyPJ0uwxKcmQT+Jx1xdg5KPc+ni/XmJdz7L626JT8LdNxlfIAYgIGJj&#10;37ubYMJyiloE3bbEW+853mRTYaXCTHE7m16BM85AokY4HrtaT8fumfpJPF8UDULRNB9/2GkeLUXn&#10;lba2KiiAcg+/0k1I4OgZVg0nMUyUvFsJ7+L1kfg8WYlPLRrHLYf0twF59AfoG5ZiSE8lAiSg8Nag&#10;gWCeYk+rxtxwwfF9LwswyIuLiIkvDPsgNNAlOguU0WJXr0FhvtsXvKwo/aBaL4mXjZ0Teao64Sl7&#10;SLw7qAzPvsMjvxFE4g14WOIH8DLQ7ZBx15BHmGOCjQaHXyHxkGy1DH0YYlKWME0oCvsZIIPRQTTO&#10;SA8gAgKDG8XQ/lI6Yu28Hhfwsq62GhSufpDh5G8j94HCAHqXG3DGyRP4UntJPCrGnVtDh0E0iU1Y&#10;K90lHoQPu9O+upCjac7DTyHNz0k8wuu+wtPi3zn/FQus4TBIfIS71HHjVQe5HjRXGTXI7Lby7UA+&#10;ogP7VqeTJ6MLiNuvO43dGztfmN1wj9a0KSuzGKMJSKPB7i7RABXft7ji26nsyLAbx9pJbzveTb9y&#10;/dehtxhEpNtF4ICY+Bf+CQ0EnaRalFZcECLXyPhMj/yAUleJx2bQLXMVlr0DDp8p8emZHCLNHyPK&#10;R5pBJroA8KZCnkbnrjd2MVqixL5bu5ujil8aM6Pi5bvEnUMMMi+voymOp82PZj08wPDjxwM9V6xp&#10;fkYO6CaWwBvDxDfAzMLlQeLlGGAS1ZZhUrR1jmQMWfSSeN9FwL9D/hscwnDkJD6HSLNTzxUzejVm&#10;lg7nBJ6zJPSTQEbc7zZBjq9omaMgSOP3JyQC3u5ZgVsY7w0ZXHSTZFojhg0HZj+pQbxOuMZnTp7u&#10;3hKPEdEA8HP0kcZKF+lPaeJiFZAYXC+6OmGGXDQoAQGyEyH7o7y9SleJp6eY8WD5mZV+7JN/psTD&#10;5LTQ7JZTWjMBQDzcdOhO1r8H+SyNjTmIZD6GFPi3qhyYYckrsJkn7GfgmvrhYr2EIa7VS1Wd1hU2&#10;HqS70h2MMdCYFVg/sHSrLGBS5XQIa0n6SjxtVEW/nS0PNPvm4mQGH+2FrROZgLMU4umZEFLi/S/+&#10;1bg5rqym74hNkHia7uF6IKEPy8BBH4nPEyS+LO1Jjl4EIB6NybUOOX4jkJvooEmSTdfkyiUf8FDL&#10;dIrUJ6CZleONGY0hd5cCKsAEnDWwCxqQ7nGFgQO35OHV2vW7KaebsqzcdIDuEh/fgO6X9yb7c1lC&#10;vEFT4t21tAO/DMT91pYicT9i20/i0XICdeVuA3+DgxCOninx6Zkcd/L+LUAB+QOpqv2a0tQqB+fy&#10;WyJwUGxrWBXwpM64teV8jW3FcXQ1pn6dmtIsaE8jIp25joGGmpeXyRpsRujnwlxh1pEXMg+S6zLE&#10;09yKYJamJXHvLTeiCokP5lK0qxUElGaFk288I57FR0uu70gN5t6NbpGVUbOPZBWZZRAPvkERu8wD&#10;Iuo/JfHwMOEICiEaJph3k+H+I1C3sbYYorjOjLE0HQzs8pfa1tUQy5Y7QSs5pkIS+TIbgV/icjBm&#10;aN5mU29sd5R4smO4FJL5x6mBh4FpIw64lRlx1CDxkQwJOcD08JfYA7Rky4ZO35Ya3vMBX8aaxyvy&#10;tgTG6zYm9E9JPGjsNKw/IPHP7IjbS7V5HxTzDfSmjbGDmTE7eIuDasdli/FOvhAhaG3MmpaNnEtc&#10;1zIz0TbO4bpbYCxyBA2bbod4n0EMikIYnO4WhUCAk/h0NkfcnSQh4k7V2e0YcQBFDSG3pEb4HtKO&#10;ToLvn3TSaF1wigV0hO+8I3CbGn/dmV/4LYC3Ng3rD0h8MpXkU0BvgNqM1WABXa5dYSrUmyBxkTuC&#10;3yzKwsjswNo3FXRvB7jxHJx2egjfsLtFG+RmB7VIjmzgErmxhD2Px/Jqxy2J92b5RzAjT9zdh997&#10;FI6NtR+x4Ij5NXncem3PWQ5+vpTlGjZHCFOuHR9VulP+sKzqTEe9C9RpitoOCHgssa8Aij8N6w92&#10;f9LAT2APNZmgK1OxrwItX2pHwqDJzE/twSibavdhzHSGq0fLDZoGcIrfJ6VzB4x0MCNhzmDnUvZx&#10;vJkgwjI00oXXHsQSjOqw1aeYWHabdolnL5oz+1sA85B+pSONCZRmGppBSrPrCNObspdNNcfbZLr9&#10;P8XhGQb40yUeLFF27m5YIa1CqcEhGe0XN2KJjcwKNqgEDubdFmYOavr4Zu3sFWNhMi6NFni6mJ87&#10;Gd7VwHtlm/PM8/hoLiqIhjvJ4wmuB8stpL+2nRsSj5eDXde+Zy7liuSysfVERCjYe0T6W2zUIC9+&#10;bOzu9/IFEr+YO1VagVR8yP06wmaH3vsPFul4vcR6MFxOBriJwRKWdlu7KNFcTfzRLYD94gYoE93k&#10;pDMet2xHXBoknoeegvlMCpnTjK7Pc0viYVEA/Uo3+feQIMNp+DtsX+vVPUeJxQINLF8c1qjHUf7/&#10;QMV+iiMe2MPC2yuU9WJt7Wt1PSZWJr0GaDcrKso1eqrh14T3Gx4VcqvtAo2fG4s9JUPs9NIAZTqY&#10;NoBgMbkUX2bq1gPwcnmll3j8EQ3ewgCHyxZmMU0sAKdvSTx2gJiX5hdfABfRDwSsWjwxPuJdUhu9&#10;9Gl7Z/8z3Rq/g4yH/GFcxxR7+OlIE4GKcu89qzg1ESVhhSEw82skJeOQmVF/m0G046xgI0fkWpO8&#10;0XMdNt0jCx8VYjXqdwBO35T4tIoCsd+UA+epo9WYQRQvX/DdCCW0pgnoNx7p/0r6fj9F5bamaYdX&#10;VXMTDvLF73pqz6MV7MEXRTdj6ni2LkFRlH6cnuqc7EJZxuPzivKt3LePFU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lF/N5ONQpmFEsbcR79v52J0bv8RxFUVRlF/I&#10;EdX3ZV2kJ8zgGqv4lHl6wf+Ol/VhkoYpiqL87xmt31ONzWxCpCo9F7OVCf48dZo/a+0ojUQMZps3&#10;F6WlC9NKfANgn0ZpkMta3/sqivLPMDhYa6/TNPh5JC6YiGM22nVFZv6QrH4I+Y0G8Dzk+NjslyBl&#10;iII8oms//NW79FSdS2+xTVvUt6ql+VEU5V/n5cJ6QFjUT6VodcFc6mogIgYd7032lQv5qsx9jpHP&#10;sa3Sc+Pa/9qFaE7Hj/o0WcEuT+4yfG11YC3EPQ/pSUVR/gxei1or9e1TeVlW1bKk4VPXongNGPA6&#10;/lQy0MEA3luM5J+mXceX2+s5ZFp4oUpj5q4M2mz/lJzvxXNapNEJ3wOytk97oijKP8VUaIt1evLZ&#10;TMql09qBD1Z0I6GU2mmYyz+K0PE5Ts5BEul44Ue5dlPyQcfXlWAL4a02uvB8pacURfkzSBMxY1o/&#10;i+BXT7iSFbpwpu0dfpeKb7fjx/OjvQ79oXCclJPw29pZdFUbrb4aU7y3WPGq45V/nlDBgEKHnPJI&#10;HX9KTxpjlmc6d55/ogTF0KTgvd7y7PfB6AQB13q7QLfCaClGGYejcl1V1b6uFp/IwtfQquNR/Ybf&#10;UscPwu+uXpR2HW9GLOfpnKTTV+t4P1Ho/Lzu37j6sPYtDYXKfLW2XsZVuh1fXI3SEqDEAbenKc1k&#10;x+lxPuUGHZ12uUcvXufduoEZptdz20DOswmy39uGLI51y6qY2R6NwpUMYxfBx2vLNX+WyNWbnhwG&#10;VZvjXG+WnZQUeSdO29zUnWIBrYgTuElZsjgv/EjtNTd15HdwS8dLpI4363CQc7Tc8f9kgdZ5IHxA&#10;H4Mvt+ND6q09iV68+vSaw+sFGxpgGPhFce08U8ffmhLWg09YJ/xeT43KQzrt5GdMQQkeF741Ka6n&#10;TcttJ1y3dhx5UvekkZcbPK7jWSRcLgPQ5BNCyfuBxVcZ9c8yXBzqGsrpUkc+Eld0H0uMtpTnbuGr&#10;4K3qPlxUWyEmh2pTiwZmxFM4mfflyKusc4uk/gC99S9nPdLxfuThnK0qve/hemBjf3iBw6/V8S8h&#10;9Se9ntBENYpFyEkX6/Nf0vGFcHJ+RAZVmCxBlkKQMRrsd6XwmhbZRNZ5VJLp/N673KrnKY/qeDkZ&#10;bT8wU6E76iAr742gq4yY6//8Ae4Y58w2Ho7tykd6N6K8525HJUUem5i8Hvwpgv49S0lK8G6MFh1/&#10;m3APr30mPM3IOw7YsvHlRcXnL8TDr9XxQcPkPHyd6K1ZmuRV5z+k49PbBxs1tOg0cB9sWxrkCc67&#10;5AE3/gRxGvZ/E5GOT92EDxNldCxqEbQOci5wdx4t9/83HTX3Vvaeu5PV8aKrLTjVh2rrDpyFso4b&#10;g2u3MclvI6N/gaGb60kKXFjiLGOiEkkdv6L+UkzmHjiBxvNelYWZQjX7QR0fhKOxLKsrvTVLk3wV&#10;zun4PopIvttUyT5IPqNdiGYjiKXeoU6RFRRUIr6QUM3FFF4mmgABbr3eb+IbdLzIJy5/VB3fnXQF&#10;ZB6oHWLmfFfcPMgYEr8L+c6w0jhZZfE4yctG8fTK6/OG9D5PrH8z3Q4c6++s4w+57RkyOh7wN8ME&#10;JldYH+zDzvGFz9bxIaXPEde43pqlSb4Kf4mOz/e/fLLpCcLnJJ/RjrgBnLPwPKRtbHg+NLPE1k/Z&#10;jI+d6KAR1ftNfIuOL3YjM7s4ZaE6vjv5OS6OS71du1HP0BskzrvEqi4WiZbLmaXGDOkkv0GoNJjO&#10;cEnNzXVqavuGkjha7DN68xep+ab+DZqU54PUkY6fmAm0X2K+ZKhy4GrNVMDoHoOzG2OMTHngshGN&#10;DLSff13HO49W6c2YPQeM+ymidh0/TN1y/g2kJ8ip8hwdb8wUjHk5iSQMldHsrSBgNGM3WPXNEWxi&#10;AHmrybgKb+JmPkO079DxWPLn+aAx4hrwGUp7AH+e8lDX22WZvt6moyVy3OdlJWpdWxwrrHvOoUII&#10;XuEVFrkzEb9EzUf6lyqID1kYM54eYCWZ0PF1sYNoIqR8mVWvQmEf02GhWMeHiCmzpCMx+r/p+Ft4&#10;ueoxTtdoBT37foqoXceL93gHGqV4lo6H3q3s66bO+NRzE3zuYjuoBjtnYTxJxz+oaf27ltcHxXLy&#10;I829/WZ9hob/YWS5pZ6DaHQmP+lU6vi2V9xaMd5Co7CM9rS5bIYZV1FzDtW3E+t4aw9VRnfMmw/c&#10;6iCT3e/MPaCrinyECVBUaEVz5vD/UceP/UhGjBe99/SMp5HYTR1fxvPVbyJtlZ/W8TAJpk7ni4oB&#10;LlKAYQ4K2kIzf9h0xqPv5xinGOn4Fk0KZegPWnT8IC3JDiyyOj5SPReuJC05a0d1PCIrRuo4kMOz&#10;F1OU60M6JedNjt60TZXninFv/sVkua/rfRUm+GZccO9pFr8ZqX/F7EHkWM3LcvmWNHWNlmolqntx&#10;TpvVtB0xU9c78g5YMf0XvGDBUPs6HZ86IuTMofTULZoNWu9qG2hMmrmp4x37ZscJ9+Vr23b1Z3W8&#10;n2l2ilr0oOJJOIJGxGmUwjOYuS/XqrNwrD5Lx3cvnkCd1fFyYNj7qFpy1o7qeCD2zpNX3FNEJ+8S&#10;XStwbz5alFYs5dyoPPuMlre2ffX+TQZVag09QKR/99a+LUa+A+KWtZJ34WjtGzZ6C9hiTVjCUREP&#10;M13pWMcbJ/ihex7cVqBCcC488nU6vkHrxLy+9K62gUd0PC/+SdQ8PU1ey8c6vsGXjrnKVW3WvnqT&#10;PARTlQp2BI4JCRXfNLumosN8dg3Hb9Tx0B2BvPKQAeBzFsVq4jP0mKb4x8hMj9wIj0h7rcnQaqe7&#10;VxMq5ctd/zuAuzL62ZUJb1vo6O0/WsYAGlAmLlXGiOtBrH9fodUIGZSLVqlgsSinEO4jtegKQaLj&#10;PUXmZaEcjzjJb9TxYT5fU4v0okWhdKGh4z1eupIoAyF2vnEdCFsjM+YkdHzvvFaf1PHjpNvMNSyo&#10;eMpv8MwkU2gzA2TptlFUDJ/T8YHHdPwNxtGy5pactdOSzT+E24qmwc41nelyiZu0vKxJYxFsvHz2&#10;sp85PTEpy3XjmyBFqy8b6Kxi/C75bg7nQ8T6d4TlJPsa77B+t6p2ZCxRnRxATQtRFs3JGXWkWxId&#10;L52xxSyeKW/foMO9ZVX2fTo+XWL5OG3bwfj5s6f0jKe1sQy5i3R8tMJOTPKNNEfsE/lhHQ8Ggqij&#10;LLdhajE5+hLne7oWKuVFNhz8+vI6ns65o+/U8c1BLrxh7xfQks0/wHC+vecnOZPujF0l79KVzAh3&#10;s3xZg3IBFTWaSePs/IW158PC5SC1xpwqFrvuvrR+YyQ/Hb8FnCxGXLLd8g7kbezhOtcvuUgJCxFA&#10;x6fRo85Fco+3O9v1vJyc+fl9Oj7k/3beHueReTWO0MkQ7hc/eo3EbsPYuD1HmuGHdXzIwRvLeqri&#10;g2emk4oHcCYmSKjL1bN0/LO4p+PT5j7Bl/oXZ/OXMmuz3VNQfYqJlRnHMSDWK4nhw1x7LnZhBO4t&#10;t40M9Oam80hfg3yUrf19GFl7oM7N3pjkiRrI5kvq+LBkQAZ5Ih0/udcaI2/4NN+m44Pl2JWMHy83&#10;1PIATeUZKwgq21g9Nz7NEju+r9KWFzr+AZ6h47Hj6790GZ6EpD/odFTxRTcv2hAeOFSfZ+n4Xr5d&#10;T7NkVcd/gnRezA1AQwld3aJPhXUkVJrb1y7AHYPAjYnfQGK+5XZHS3sAXRD7HPXqAxDDcnKcwuKt&#10;GkX+9H5rMufoXT5DKHiUu2iUIdkMQOj4WXCX1XW8fdwJfDwuhGrJt+n4eL+JLnyjjhd2CYG2h+gL&#10;+g+3SIQjJ57qFOv4nPGShe/xHB1vjL88CA5lU5jtuNAknXHTDn8wGfm/6fiutGTznyb6PAVz9k73&#10;FzMLvVacoSdEGrzCA9wU64gu5D14REtZUSOdO5aW0XWT0ad87lTvqmVZ8oosL0aNJU/J+4071N2R&#10;UxkfMOVHMKEd69nerzBPnethBzxRIkH6IeNRA5fulx4K/X00NmZ/4eZRbElsZeuycH6j79LxvUZp&#10;iO/T8cKQ9aA65OJrbZcHJPvpgoXfoeM9QqeT1RWUPtrxYp7cPSUv+G063hPPkFEd3wU5swCAXR39&#10;dA0n/eWy4u1IO4s00LCrJzvYQnjVMpMlf5UTo8zbmXsbZduSZBfk5JQetYAZWXvFWvX2ukqd6k2O&#10;QZ8E8YQHlsLaWKXChf52ANmfvLiZQMK5dYqf/4UbxG/S8ekWF134Ph2fThwhUMqO3oWdXGMO9gP8&#10;M9Nzs7v6gzq+OTZfL+4qeeFHazxLJv/U1/y/6fg0WsJfnztZbJyhUy9JuzhdFSZaexoicYuGjr8N&#10;X3XKq8r8zjfPQLqret+FC+S8KkZl8XZdOyUeGYfVuKpms9dIFENNrOJibaj4cPZamqnX5qHuvg0j&#10;SzoU+zfp+E4jBAkZHR9RVE51tba77r295zqFnmYvnwjfXXw5N+ZI0nBPfhfrH9TxmZtVNy15fEjR&#10;V28usGskeUvHx/TS8cd0UXKTIMP9dXxXWrL593AFkqmHDd/mLR7T8S30TKwH0cLTdKbcPXwdOe2N&#10;Ic96sagWhXAtjVZvqxkcj2di6+DgaNnLPQEzKl7Uw/0M6m8JDYivEVivyaafbI7Velp5Qf4eHS9d&#10;RkjWvw3tnhjeb9XcjLA+WybShGH3jHnqSUbyN85t5qZ4skMm/lRQSPrSdOTkdXymriD+FXydjpdK&#10;nmpJouTF+cbM1kaSX6Tj09VMGUI/TnX8l+MKJCO3vfrTTavhJnRROv3ZvcYOQvIg0ZSWa7NS30To&#10;XyfyKKF+LJeMzOFmPl4tpiu/SFUosaNYiZ5ONkLEPSbWXo+T4XQP9xtOzIQVKixA/qjr5XRdGDPe&#10;NvZL+EIdnxvSCbtGtURsnm9sHxMU03WTnoNBIH/6Iz0l2o80cxUrCdYiwsskBkHE+Hczny06/i5f&#10;qOOlEqc6lyh5+WXEe0l+kY6/9QUdJvSnVcd/Oa7vndHxYhrK+VgFx4FHapcWA6yN/EVOjL5Ox4PZ&#10;dq2P1Qp2nO1LQ8dfppDMcrfbVKfTPm4xCjHfNFwovlOW//KkvMfobO0ZqzRNvtnSfKAVd3OK9Wq8&#10;qKpRul/0F+r4/NxbNy4cENNd/bw/QZtP5QGCqAjlR1Q4xcvNLI/me7mxVbnELpPP36jj7yv54P9M&#10;lHwjyS/S8b3oouMvxwr7s8pDuHeaqttoklyj10dI32y6M/FtGtIWs0WfXVwzXn7+LVOuz5tlVe8r&#10;Nztms7X1dmTWpkx2xhyIrk30dEzWARy3I8xkV20nZo3f4N2lxeCqfHhbX6fjQ6LXYVSj4y92SZ/J&#10;e9Md9TU63qu+aC+DQvrj5BfJ8OXIWb45Ff+TOj6Qbs4glDxp22TgVWx3kKnVUhozOr5lK9Dxt+v4&#10;6S4/VteHtCPzR3HVrSkNoqYGdYRfYsBO8lZ+c7uHjp+3LGm6C37t6EeBeTUvO/CQTPcj0ctZzWa7&#10;8gV2kF9KxS16I80dGYJ5GdPQ8e5wbW29hdDjPu6CYG/q/IX7x3tEv22SLh0Km2aN5fzFxixY5At0&#10;vFd8My+WmVEdYZVcx9HgQlbFJzoeNs/1kxaQi9h3wR7Je3T0u+F+kY6XNZOyHR4LvVCiLctaZ/5s&#10;Rse38306vqUv0RtV8YRzujfdI/10cdbxkDCoMtOXO5Ovhd/JyF7MfrVcT4erOWi0CRfRuSj2m+PR&#10;TLAQytViXS3LYirm7civzAM5BwYR6fjper6sDq8v/vL5u50NjBntdkHPr/DD9eLCr9LxYnyGHi35&#10;yjo65mHH8xDS9O8hDX/843AHwq85EDsIZHR8NCdJGPHR5yYFsY43L6kag6IWmyEcB2ZAnuYT5Our&#10;dHzqnZGWPdZj0eHIjZP5k6mOx53+2ggSdU/Hf3pejVTym8UhdcJ15XPF/u/gXnBjvkI6gnWHxvUp&#10;0ZfWH+De5IxvgKpOtBFCQWr+ffVqDO/ZuYINaIZbsxY5jl3mt7ZSCNXzdTmET/UUVTUkvQlmdD0+&#10;rM0YhXc429aH7dawAf3lOl7MfvGKI9LokOfo6MZjPh9qBw9C1eR0vNzRIpDZcZIIOn64zq0Sp1Gs&#10;dN0JALr2y3S86BdSDsS7ST4TkquY/lyq4ztyT8c37cUGd+bVuCxd/Nlhud6hs7I7+T7kH8SphsZ7&#10;S03P22Sm10fIjasfQewj/XNgWcUuo5fVisctYDvu+XoG+RxvQL0PyyDr0pP7cXO0N8RcjlflcjUa&#10;rWBJWrHaDbFnVRmzpQTAhB3shmZP9eCrdbxo86UDYNR0QzFZFRuTXtKDZurDE+Xsto7POIraO1VC&#10;x0e79Oyd18rNVEjbOhLXr9PxYnoYvQxRW9G0EA/ZNI78qS/S8e9pF6BJcBJkdTwNhr+3dANzZApJ&#10;cXDRNN6bnMd9n8blMU2/z/t23tR1TtrSW99c+PJ9oBoNHpjhBj5KWDp7vdqdV+wqn+JK4RHr+GHU&#10;XN4ZOQ6qer2qdtFX2UqUY5jEMt/jDMOPY7UuV1WNKiToYGxvn63jxXevEh9vsnEjc0cgiPSiHuSq&#10;8hxzdk/Hm2E8OyjdTUIifDV+fBY+MeLM0HO5qHY0ETCx5Y+L4gt1vOwYUqcq9DLo06+hxtUNiQun&#10;8PDpOr4XGR3/WEIZPlfu/w5sgTTfWzol7xZt1YkRVsV5P2/InMdJ28IMV84+fOOdFX4BqH9phsVy&#10;C18lHNQzrO7Y19/ZtSkP/HCVMS+b8mO7bcw2bJpVEUHHjyZJP3uxG6Iv5O11tl2g8l/QjpMQTfoL&#10;oKfwZB0vzNjMMF60yRqC/ui7pFf1oF3i7un45tdW2jv10h8PTcN1OzSDQ1YHDZKdfN6/0o73hrv/&#10;dhvJjfiUGzU82crj0lMd/0dgAyDz3qI1UO91Vc3KaGXooKxIg73d61MNXq1928Bo4W2ctOUGin4B&#10;WI9eDPQqCjcnfDGBfTFRUHcjg5+jhao4WI+lpL4HUz7ZZzLF6/iLMWLQdoKDi6RFrqMB2Gpgrg3X&#10;sAHxSWyOz5TP1fFiRk06WaFYNZoxps5U35j0ih60KPC7On6R88fbc0uTFI25Fiy/Occ8TQkYhjEn&#10;KKbn6Hi5J7ZQ2Sd7kZtHmkXSrA4uVVt98+l9tMV4iIYQdiIjJI8llOFT5f4PwZ26jI43ZrzaL9ud&#10;lc/H6fjmRM5fAehfsJynW27rBsuFGcGwK1avtxfeuWYzN4NUwXhtIUcuxmCixTG9y+WVt0sw4/kK&#10;6sHmzc2RA70OKgdai03Lzv7PteOFnR5Z8YNW/e54vVnNfLRMRc/jHyst30C7ji/WqRNQcIU5sSnJ&#10;vBois/Pmpa74QUd0CbaEn9fxA7ECmLhWmWz2I9ry4fV59fsx1Zx59Y8llOHhcv/HYD9KVsd/N07H&#10;Zxbd/gbAJ30BdV7CJgwLkqClvda4OGAL2wFvMRB9LJNZdQAdTl+ECj6YUNJc2aJZHb7jPDNmbSZg&#10;ys/d2O12gB3369iQPfe+L+u2F/dEHS8Xgwa3xss+VT/WfmRN3DMPEjfxUTIVPc/jOn6Sao4Lf5NR&#10;cEoLM6vjfTP8tl+nK9KQsqbOzid1fOvXOGGlxLLzZkvjWXUMinyRSfT6uuicGjIse+/n9xm8q1d+&#10;bToh69BSCPbIdF7D9JV4BZee+B2UoHlng2IbqkwxfwOFvt76PVXAzxS818Ff4W1hUdIkmFGvJTRz&#10;I/DtD7ZuAuJwPTID/jzu8WUL1lwBSsqvX4+nHj1Px4+FKiR3QJlR79bu0WM3yo7AgkbNqBF/9j3d&#10;z6QNr6Haq3JGx4+a6hxnnMaLdd0ZYdmKUvwMj+j4IpprfBrMG4/QHWdFrLOOqgwfabmLkgfCRp7t&#10;H+XtSWszH2+bJXcMmYQWNmxG9K2tz/8F6npmptF+P79fxwOgpEdo0A6w8i7AzhbaYEErci5inRLg&#10;K4mQQvRzR+4P1zwswPIEtXiEhSlT0t/OTIY155AKvjqob2hpR2ovzKu4yuD+iI9wXUfFMr/KITKA&#10;i/xSt4yEpVF60F3HZyYBv4U3E3/pFZCzu39Qx0vlRh/1jb680wdnRMi9QM9Dc8tzdRup4p9VRq0v&#10;NP5AqfwUY3YJz7cuyvj/UM6f55T7FL9cx7Nv5X08O8cOlsU6sruuBxx7TQimRjBZcJ5z5CDg0c2D&#10;MQczmJihEP3hBj5jNDzxsOd6YaIvlRxQ07uZgHeWs3dn4FsLSCjzMdeGgwMYNmp+RsV/j45PN5KA&#10;uY8SmBAgiCbZNJ7iMR7T8X6SZ8hS+Yiav4YOnu9MctnkR6DvEunRJ5VR+ws1pvQ+wHg2RqY0xMMq&#10;vxHvtE5P/DjD2r4PyaQFVVc5c29tabYkKZaP3fzGFKNgdngzEtqF4KoZD1yNgYVWQzMuZ6A/p9gC&#10;46ykwesAtlDwVxhTLA67qsLbkt1HCkHMVv18+w0f1nAVO97J+DXjgPEMt0KD5FT8N+l40afJtkfG&#10;DIKeiicbPkl/PajjSYml3xh/6Zsp+Y5omcNJmiDTxlzSe8TrWPtmp4X2F4rQrkxJ7Wpsq313arLy&#10;4/CL6rL5zfcCWu4DLXVUAtHUivfX3MbLGcIsOKwlJWojb5mgnU/bnfhlOfPZcG1hbwTPCOLP885L&#10;8kq8GDMSY5/PEfqN/8i5q1eH7NTrlGJBKjer4r9tzBUL5sRfPmthgX2ipEHMjrl25pNjrsDu3Hpt&#10;Oate5UbsbcRFD/6a7MsYlwvYZ7DDfgGXuBzXqef+MfKtr2D00ch39GVkwC1PUX4vLLGfNz2fDe/F&#10;4L4It95W00eqfbqO/ipUlXdURduxw/JKWmw/+DihRbYql4s2bdVYjLRvi/k425ObJ9iZeYuT1G9R&#10;1blq+q1v27OwyIzidXRGLtKm2o8ntt/uBj4nnR/vO8Dh+n+KlzsSofwmqCvZukXUP8DYzTv5ODQ0&#10;9aQ61lXD+zFYvrJf9rhqm4QoKatX7HCc9ndNI0VRlO+lvKbjKoqiKIqiKIqiKIqiKIqiKIqiKIqi&#10;KIqiKIqiKIqiKIqiKIqiKIqiKIqiKIqiKIqiKIqiKIqiKIqiKIqiKIqiKIqiKIqiKIqiKIqiKIqi&#10;KIqiKIqiKIqiKIqiKIqiKIqiKIqiKIqiKIqiKIqiKIqiKIqiKIqiKIqiKIqiKIqiKIqiKIqiKIqi&#10;KIqiKIqiKIqiKIqiKIqiKIqiKIqiKIqiKIqiKIqiKH+X/wCqyEkvp7cJeQAAAABJRU5ErkJgglBL&#10;AwQUAAYACAAAACEAtiREUuAAAAAJAQAADwAAAGRycy9kb3ducmV2LnhtbEyPwU7DMAyG70i8Q2Qk&#10;biwJY6yUptM0AacJiQ0Jcctar63WOFWTtd3bY05w8y9/+v05W02uFQP2ofFkQM8UCKTClw1VBj73&#10;r3cJiBAtlbb1hAYuGGCVX19lNi39SB847GIluIRCag3UMXaplKGo0dkw8x0S746+dzZy7CtZ9nbk&#10;ctfKe6UepbMN8YXadripsTjtzs7A22jH9Vy/DNvTcXP53i/ev7Yajbm9mdbPICJO8Q+GX31Wh5yd&#10;Dv5MZRAtZ71cMMpDokEw8KTUHMTBwPIhAZln8v8H+Q8AAAD//wMAUEsBAi0AFAAGAAgAAAAhALGC&#10;Z7YKAQAAEwIAABMAAAAAAAAAAAAAAAAAAAAAAFtDb250ZW50X1R5cGVzXS54bWxQSwECLQAUAAYA&#10;CAAAACEAOP0h/9YAAACUAQAACwAAAAAAAAAAAAAAAAA7AQAAX3JlbHMvLnJlbHNQSwECLQAUAAYA&#10;CAAAACEApURNxj0EAADfEAAADgAAAAAAAAAAAAAAAAA6AgAAZHJzL2Uyb0RvYy54bWxQSwECLQAU&#10;AAYACAAAACEANydHYcwAAAApAgAAGQAAAAAAAAAAAAAAAACjBgAAZHJzL19yZWxzL2Uyb0RvYy54&#10;bWwucmVsc1BLAQItAAoAAAAAAAAAIQA1maw7TxQAAE8UAAAUAAAAAAAAAAAAAAAAAKYHAABkcnMv&#10;bWVkaWEvaW1hZ2UzLnBuZ1BLAQItAAoAAAAAAAAAIQB48JwbDQsAAA0LAAAUAAAAAAAAAAAAAAAA&#10;ACccAABkcnMvbWVkaWEvaW1hZ2UyLnBuZ1BLAQItAAoAAAAAAAAAIQAWW6XqukcAALpHAAAUAAAA&#10;AAAAAAAAAAAAAGYnAABkcnMvbWVkaWEvaW1hZ2UxLnBuZ1BLAQItABQABgAIAAAAIQC2JERS4AAA&#10;AAkBAAAPAAAAAAAAAAAAAAAAAFJvAABkcnMvZG93bnJldi54bWxQSwUGAAAAAAgACAAAAgAAX3AA&#10;AAAA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片 3" o:spid="_x0000_s1027" type="#_x0000_t75" style="position:absolute;left:1697;top:1301;width:8420;height:7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mWdwwAAANoAAAAPAAAAZHJzL2Rvd25yZXYueG1sRI9Ba8JA&#10;FITvBf/D8gRvdZMIrUTXUNRIDj1U24PHR/aZhGbfhuyaxH/fLRR6HGbmG2abTaYVA/WusawgXkYg&#10;iEurG64UfH3mz2sQziNrbC2Tggc5yHazpy2m2o58puHiKxEg7FJUUHvfpVK6siaDbmk74uDdbG/Q&#10;B9lXUvc4BrhpZRJFL9Jgw2Ghxo72NZXfl7tRkAyHj9sxlqaayMbxKS/G99erUov59LYB4Wny/+G/&#10;dqEVrOD3SrgBcvcDAAD//wMAUEsBAi0AFAAGAAgAAAAhANvh9svuAAAAhQEAABMAAAAAAAAAAAAA&#10;AAAAAAAAAFtDb250ZW50X1R5cGVzXS54bWxQSwECLQAUAAYACAAAACEAWvQsW78AAAAVAQAACwAA&#10;AAAAAAAAAAAAAAAfAQAAX3JlbHMvLnJlbHNQSwECLQAUAAYACAAAACEAFDZlncMAAADaAAAADwAA&#10;AAAAAAAAAAAAAAAHAgAAZHJzL2Rvd25yZXYueG1sUEsFBgAAAAADAAMAtwAAAPcCAAAAAA==&#10;">
                  <v:imagedata r:id="rId15" o:title="" croptop="13678f" cropbottom="19850f" cropleft="4597f" cropright="5213f"/>
                </v:shape>
                <v:shape id="圖片 2" o:spid="_x0000_s1028" type="#_x0000_t75" style="position:absolute;left:10155;top:1577;width:850;height:3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XLO2wQAAANoAAAAPAAAAZHJzL2Rvd25yZXYueG1sRI9BawIx&#10;FITvBf9DeEJvNbFIkdUoKkh7KBRtL94em+dmcfOyJNFd/fWNIHgcZuYbZr7sXSMuFGLtWcN4pEAQ&#10;l97UXGn4+92+TUHEhGyw8UwarhRhuRi8zLEwvuMdXfapEhnCsUANNqW2kDKWlhzGkW+Js3f0wWHK&#10;MlTSBOwy3DXyXakP6bDmvGCxpY2l8rQ/Ow23T6V+brZr1/x9sNeA5+l2Qlq/DvvVDESiPj3Dj/aX&#10;0TCB+5V8A+TiHwAA//8DAFBLAQItABQABgAIAAAAIQDb4fbL7gAAAIUBAAATAAAAAAAAAAAAAAAA&#10;AAAAAABbQ29udGVudF9UeXBlc10ueG1sUEsBAi0AFAAGAAgAAAAhAFr0LFu/AAAAFQEAAAsAAAAA&#10;AAAAAAAAAAAAHwEAAF9yZWxzLy5yZWxzUEsBAi0AFAAGAAgAAAAhALpcs7bBAAAA2gAAAA8AAAAA&#10;AAAAAAAAAAAABwIAAGRycy9kb3ducmV2LnhtbFBLBQYAAAAAAwADALcAAAD1AgAAAAA=&#10;">
                  <v:imagedata r:id="rId16" o:title=""/>
                </v:shape>
                <v:shape id="圖片 4" o:spid="_x0000_s1029" type="#_x0000_t75" style="position:absolute;left:828;top:1570;width:850;height: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v0VwwAAANoAAAAPAAAAZHJzL2Rvd25yZXYueG1sRI9Pi8Iw&#10;FMTvwn6H8Bb2pqn1D9I1iiwIHryoRTw+mrdNsXnpNql2v70RBI/DzPyGWa57W4sbtb5yrGA8SkAQ&#10;F05XXCrIT9vhAoQPyBprx6TgnzysVx+DJWba3flAt2MoRYSwz1CBCaHJpPSFIYt+5Bri6P261mKI&#10;si2lbvEe4baWaZLMpcWK44LBhn4MFddjZxX88eHUTS6T/eyc5hvTpe56Hk+V+vrsN98gAvXhHX61&#10;d1rBDJ5X4g2QqwcAAAD//wMAUEsBAi0AFAAGAAgAAAAhANvh9svuAAAAhQEAABMAAAAAAAAAAAAA&#10;AAAAAAAAAFtDb250ZW50X1R5cGVzXS54bWxQSwECLQAUAAYACAAAACEAWvQsW78AAAAVAQAACwAA&#10;AAAAAAAAAAAAAAAfAQAAX3JlbHMvLnJlbHNQSwECLQAUAAYACAAAACEA54r9FcMAAADaAAAADwAA&#10;AAAAAAAAAAAAAAAHAgAAZHJzL2Rvd25yZXYueG1sUEsFBgAAAAADAAMAtwAAAPcCAAAAAA==&#10;">
                  <v:imagedata r:id="rId17" o:title=""/>
                </v:shape>
              </v:group>
            </w:pict>
          </mc:Fallback>
        </mc:AlternateContent>
      </w:r>
      <w:r w:rsidR="00176500">
        <w:rPr>
          <w:rFonts w:ascii="新細明體" w:hAnsi="新細明體"/>
          <w:b/>
          <w:color w:val="538135" w:themeColor="accent6" w:themeShade="BF"/>
        </w:rPr>
        <w:tab/>
      </w:r>
    </w:p>
    <w:p w14:paraId="2CAC71FA" w14:textId="549D670A" w:rsidR="00541EC0" w:rsidRDefault="00541EC0" w:rsidP="00607C29">
      <w:pPr>
        <w:spacing w:line="480" w:lineRule="exact"/>
        <w:ind w:leftChars="-75" w:left="-180"/>
        <w:rPr>
          <w:rFonts w:ascii="新細明體" w:hAnsi="新細明體" w:cs="細明體"/>
          <w:b/>
          <w:sz w:val="40"/>
        </w:rPr>
      </w:pPr>
    </w:p>
    <w:p w14:paraId="5980A7A4" w14:textId="01763804" w:rsidR="00D567E7" w:rsidRDefault="002273D8" w:rsidP="00AC736A">
      <w:pPr>
        <w:spacing w:beforeLines="50" w:before="180" w:line="480" w:lineRule="exact"/>
        <w:ind w:leftChars="-75" w:left="-180"/>
        <w:rPr>
          <w:rFonts w:ascii="新細明體" w:hAnsi="新細明體"/>
          <w:sz w:val="22"/>
          <w:szCs w:val="22"/>
          <w:u w:val="single"/>
        </w:rPr>
      </w:pPr>
      <w:r w:rsidRPr="006071F8">
        <w:rPr>
          <w:rFonts w:ascii="新細明體" w:hAnsi="新細明體" w:cs="細明體" w:hint="eastAsia"/>
          <w:b/>
          <w:sz w:val="40"/>
        </w:rPr>
        <w:t xml:space="preserve">                 </w:t>
      </w:r>
      <w:r w:rsidR="00176500">
        <w:rPr>
          <w:rFonts w:ascii="新細明體" w:hAnsi="新細明體" w:cs="細明體" w:hint="eastAsia"/>
          <w:b/>
          <w:sz w:val="40"/>
        </w:rPr>
        <w:t xml:space="preserve">  </w:t>
      </w:r>
      <w:r w:rsidRPr="00176500">
        <w:rPr>
          <w:rFonts w:ascii="微軟正黑體" w:eastAsia="微軟正黑體" w:hAnsi="微軟正黑體" w:hint="eastAsia"/>
          <w:b/>
          <w:sz w:val="40"/>
          <w:szCs w:val="40"/>
          <w:u w:val="single"/>
        </w:rPr>
        <w:t>預 約 回 函</w:t>
      </w:r>
      <w:r w:rsidRPr="002D5B79">
        <w:rPr>
          <w:rFonts w:ascii="微軟正黑體" w:eastAsia="微軟正黑體" w:hAnsi="微軟正黑體" w:hint="eastAsia"/>
          <w:b/>
          <w:sz w:val="22"/>
          <w:szCs w:val="22"/>
        </w:rPr>
        <w:t>（</w:t>
      </w:r>
      <w:proofErr w:type="gramStart"/>
      <w:r w:rsidRPr="002D5B79">
        <w:rPr>
          <w:rFonts w:ascii="微軟正黑體" w:eastAsia="微軟正黑體" w:hAnsi="微軟正黑體" w:hint="eastAsia"/>
          <w:b/>
          <w:sz w:val="22"/>
          <w:szCs w:val="22"/>
        </w:rPr>
        <w:t>＊</w:t>
      </w:r>
      <w:proofErr w:type="gramEnd"/>
      <w:r w:rsidRPr="002D5B79">
        <w:rPr>
          <w:rFonts w:ascii="微軟正黑體" w:eastAsia="微軟正黑體" w:hAnsi="微軟正黑體" w:cs="細明體" w:hint="eastAsia"/>
          <w:b/>
          <w:sz w:val="22"/>
          <w:szCs w:val="22"/>
        </w:rPr>
        <w:t>請先以電話確定宣導時間後，再回傳</w:t>
      </w:r>
      <w:r w:rsidRPr="002D5B79">
        <w:rPr>
          <w:rFonts w:ascii="微軟正黑體" w:eastAsia="微軟正黑體" w:hAnsi="微軟正黑體" w:hint="eastAsia"/>
          <w:b/>
          <w:sz w:val="22"/>
          <w:szCs w:val="22"/>
        </w:rPr>
        <w:t>）</w:t>
      </w:r>
    </w:p>
    <w:p w14:paraId="5980A7A5" w14:textId="6E051219" w:rsidR="002273D8" w:rsidRPr="00777265" w:rsidRDefault="002273D8" w:rsidP="007D1BE2">
      <w:pPr>
        <w:spacing w:beforeLines="100" w:before="360" w:line="320" w:lineRule="exact"/>
        <w:rPr>
          <w:rFonts w:ascii="微軟正黑體 Light" w:eastAsia="微軟正黑體 Light" w:hAnsi="微軟正黑體 Light"/>
          <w:sz w:val="22"/>
          <w:szCs w:val="22"/>
          <w:u w:val="single"/>
        </w:rPr>
      </w:pPr>
      <w:r w:rsidRPr="00777265">
        <w:rPr>
          <w:rFonts w:ascii="微軟正黑體 Light" w:eastAsia="微軟正黑體 Light" w:hAnsi="微軟正黑體 Light" w:hint="eastAsia"/>
          <w:b/>
        </w:rPr>
        <w:t>FROM：</w:t>
      </w:r>
      <w:r w:rsidRPr="00777265">
        <w:rPr>
          <w:rFonts w:ascii="微軟正黑體 Light" w:eastAsia="微軟正黑體 Light" w:hAnsi="微軟正黑體 Light" w:hint="eastAsia"/>
        </w:rPr>
        <w:t>學校名稱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                 </w:t>
      </w:r>
      <w:r w:rsidR="001933DF" w:rsidRPr="00777265">
        <w:rPr>
          <w:rFonts w:ascii="微軟正黑體 Light" w:eastAsia="微軟正黑體 Light" w:hAnsi="微軟正黑體 Light"/>
          <w:u w:val="single"/>
        </w:rPr>
        <w:t xml:space="preserve">   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</w:t>
      </w:r>
      <w:r w:rsidR="001933DF" w:rsidRPr="00777265">
        <w:rPr>
          <w:rFonts w:ascii="微軟正黑體 Light" w:eastAsia="微軟正黑體 Light" w:hAnsi="微軟正黑體 Light"/>
          <w:u w:val="single"/>
        </w:rPr>
        <w:t xml:space="preserve">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</w:t>
      </w:r>
      <w:r w:rsidR="001933DF" w:rsidRPr="00777265">
        <w:rPr>
          <w:rFonts w:ascii="微軟正黑體 Light" w:eastAsia="微軟正黑體 Light" w:hAnsi="微軟正黑體 Light"/>
          <w:u w:val="single"/>
        </w:rPr>
        <w:t xml:space="preserve"> </w:t>
      </w:r>
      <w:r w:rsidRPr="00777265">
        <w:rPr>
          <w:rFonts w:ascii="微軟正黑體 Light" w:eastAsia="微軟正黑體 Light" w:hAnsi="微軟正黑體 Light" w:hint="eastAsia"/>
        </w:rPr>
        <w:t>聯絡人/處室職稱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</w:t>
      </w:r>
      <w:r w:rsidR="001933DF" w:rsidRPr="00777265">
        <w:rPr>
          <w:rFonts w:ascii="微軟正黑體 Light" w:eastAsia="微軟正黑體 Light" w:hAnsi="微軟正黑體 Light"/>
          <w:u w:val="single"/>
        </w:rPr>
        <w:t xml:space="preserve">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          </w:t>
      </w:r>
      <w:r w:rsidRPr="00777265">
        <w:rPr>
          <w:rFonts w:ascii="微軟正黑體 Light" w:eastAsia="微軟正黑體 Light" w:hAnsi="微軟正黑體 Light" w:cs="細明體" w:hint="eastAsia"/>
          <w:u w:val="single"/>
        </w:rPr>
        <w:t xml:space="preserve">      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</w:t>
      </w:r>
      <w:r w:rsidRPr="00777265">
        <w:rPr>
          <w:rFonts w:ascii="微軟正黑體 Light" w:eastAsia="微軟正黑體 Light" w:hAnsi="微軟正黑體 Light" w:cs="細明體" w:hint="eastAsia"/>
          <w:u w:val="single"/>
        </w:rPr>
        <w:t xml:space="preserve"> </w:t>
      </w:r>
    </w:p>
    <w:p w14:paraId="5980A7A6" w14:textId="21E02836" w:rsidR="002273D8" w:rsidRPr="00777265" w:rsidRDefault="002273D8" w:rsidP="007D1BE2">
      <w:pPr>
        <w:spacing w:beforeLines="50" w:before="180" w:line="320" w:lineRule="exact"/>
        <w:rPr>
          <w:rFonts w:ascii="微軟正黑體 Light" w:eastAsia="微軟正黑體 Light" w:hAnsi="微軟正黑體 Light"/>
          <w:u w:val="single"/>
        </w:rPr>
      </w:pPr>
      <w:r w:rsidRPr="00777265">
        <w:rPr>
          <w:rFonts w:ascii="微軟正黑體 Light" w:eastAsia="微軟正黑體 Light" w:hAnsi="微軟正黑體 Light" w:cs="細明體" w:hint="eastAsia"/>
        </w:rPr>
        <w:t xml:space="preserve">     </w:t>
      </w:r>
      <w:r w:rsidR="00F704CF" w:rsidRPr="00777265">
        <w:rPr>
          <w:rFonts w:ascii="微軟正黑體 Light" w:eastAsia="微軟正黑體 Light" w:hAnsi="微軟正黑體 Light" w:cs="細明體" w:hint="eastAsia"/>
        </w:rPr>
        <w:t xml:space="preserve">  </w:t>
      </w:r>
      <w:r w:rsidRPr="00777265">
        <w:rPr>
          <w:rFonts w:ascii="微軟正黑體 Light" w:eastAsia="微軟正黑體 Light" w:hAnsi="微軟正黑體 Light" w:hint="eastAsia"/>
        </w:rPr>
        <w:t>學校地址</w:t>
      </w:r>
      <w:r w:rsidR="00F704CF" w:rsidRPr="00777265">
        <w:rPr>
          <w:rFonts w:ascii="微軟正黑體 Light" w:eastAsia="微軟正黑體 Light" w:hAnsi="微軟正黑體 Light" w:hint="eastAsia"/>
        </w:rPr>
        <w:t xml:space="preserve"> </w:t>
      </w:r>
      <w:r w:rsidR="00F704CF" w:rsidRPr="00777265">
        <w:rPr>
          <w:rFonts w:ascii="微軟正黑體 Light" w:eastAsia="微軟正黑體 Light" w:hAnsi="微軟正黑體 Light" w:hint="eastAsia"/>
          <w:u w:val="single"/>
        </w:rPr>
        <w:t xml:space="preserve"> 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    </w:t>
      </w:r>
      <w:r w:rsidRPr="00777265">
        <w:rPr>
          <w:rFonts w:ascii="微軟正黑體 Light" w:eastAsia="微軟正黑體 Light" w:hAnsi="微軟正黑體 Light" w:hint="eastAsia"/>
        </w:rPr>
        <w:t>縣/市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</w:t>
      </w:r>
      <w:r w:rsidR="001933DF" w:rsidRPr="00777265">
        <w:rPr>
          <w:rFonts w:ascii="微軟正黑體 Light" w:eastAsia="微軟正黑體 Light" w:hAnsi="微軟正黑體 Light"/>
          <w:u w:val="single"/>
        </w:rPr>
        <w:t xml:space="preserve">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</w:t>
      </w:r>
      <w:r w:rsidRPr="00777265">
        <w:rPr>
          <w:rFonts w:ascii="微軟正黑體 Light" w:eastAsia="微軟正黑體 Light" w:hAnsi="微軟正黑體 Light"/>
          <w:u w:val="single"/>
        </w:rPr>
        <w:t xml:space="preserve"> </w:t>
      </w:r>
      <w:r w:rsidRPr="00777265">
        <w:rPr>
          <w:rFonts w:ascii="微軟正黑體 Light" w:eastAsia="微軟正黑體 Light" w:hAnsi="微軟正黑體 Light" w:hint="eastAsia"/>
        </w:rPr>
        <w:t>區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                                                      </w:t>
      </w:r>
    </w:p>
    <w:p w14:paraId="5980A7A7" w14:textId="7769E453" w:rsidR="002273D8" w:rsidRPr="00777265" w:rsidRDefault="002273D8" w:rsidP="007D1BE2">
      <w:pPr>
        <w:spacing w:beforeLines="50" w:before="180" w:line="320" w:lineRule="exact"/>
        <w:rPr>
          <w:rFonts w:ascii="微軟正黑體 Light" w:eastAsia="微軟正黑體 Light" w:hAnsi="微軟正黑體 Light"/>
          <w:u w:val="single"/>
        </w:rPr>
      </w:pPr>
      <w:r w:rsidRPr="00777265">
        <w:rPr>
          <w:rFonts w:ascii="微軟正黑體 Light" w:eastAsia="微軟正黑體 Light" w:hAnsi="微軟正黑體 Light" w:hint="eastAsia"/>
        </w:rPr>
        <w:t xml:space="preserve">     </w:t>
      </w:r>
      <w:r w:rsidR="00F704CF" w:rsidRPr="00777265">
        <w:rPr>
          <w:rFonts w:ascii="微軟正黑體 Light" w:eastAsia="微軟正黑體 Light" w:hAnsi="微軟正黑體 Light" w:hint="eastAsia"/>
        </w:rPr>
        <w:t xml:space="preserve">  </w:t>
      </w:r>
      <w:r w:rsidRPr="00777265">
        <w:rPr>
          <w:rFonts w:ascii="微軟正黑體 Light" w:eastAsia="微軟正黑體 Light" w:hAnsi="微軟正黑體 Light" w:hint="eastAsia"/>
        </w:rPr>
        <w:t>電    話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   </w:t>
      </w:r>
      <w:r w:rsidRPr="00777265">
        <w:rPr>
          <w:rFonts w:ascii="微軟正黑體 Light" w:eastAsia="微軟正黑體 Light" w:hAnsi="微軟正黑體 Light"/>
          <w:u w:val="single"/>
        </w:rPr>
        <w:t xml:space="preserve">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              </w:t>
      </w:r>
      <w:r w:rsidRPr="00777265">
        <w:rPr>
          <w:rFonts w:ascii="微軟正黑體 Light" w:eastAsia="微軟正黑體 Light" w:hAnsi="微軟正黑體 Light" w:hint="eastAsia"/>
        </w:rPr>
        <w:t xml:space="preserve">  </w:t>
      </w:r>
      <w:r w:rsidR="001933DF" w:rsidRPr="00777265">
        <w:rPr>
          <w:rFonts w:ascii="微軟正黑體 Light" w:eastAsia="微軟正黑體 Light" w:hAnsi="微軟正黑體 Light"/>
        </w:rPr>
        <w:t xml:space="preserve"> </w:t>
      </w:r>
      <w:r w:rsidRPr="00777265">
        <w:rPr>
          <w:rFonts w:ascii="微軟正黑體 Light" w:eastAsia="微軟正黑體 Light" w:hAnsi="微軟正黑體 Light" w:hint="eastAsia"/>
        </w:rPr>
        <w:t xml:space="preserve">  </w:t>
      </w:r>
      <w:r w:rsidR="001933DF" w:rsidRPr="00777265">
        <w:rPr>
          <w:rFonts w:ascii="微軟正黑體 Light" w:eastAsia="微軟正黑體 Light" w:hAnsi="微軟正黑體 Light"/>
        </w:rPr>
        <w:t xml:space="preserve"> </w:t>
      </w:r>
      <w:r w:rsidRPr="00777265">
        <w:rPr>
          <w:rFonts w:ascii="微軟正黑體 Light" w:eastAsia="微軟正黑體 Light" w:hAnsi="微軟正黑體 Light" w:hint="eastAsia"/>
        </w:rPr>
        <w:t>傳  真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      </w:t>
      </w:r>
      <w:r w:rsidR="001933DF" w:rsidRPr="00777265">
        <w:rPr>
          <w:rFonts w:ascii="微軟正黑體 Light" w:eastAsia="微軟正黑體 Light" w:hAnsi="微軟正黑體 Light"/>
          <w:u w:val="single"/>
        </w:rPr>
        <w:t xml:space="preserve">  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        </w:t>
      </w:r>
      <w:r w:rsidRPr="00777265">
        <w:rPr>
          <w:rFonts w:ascii="微軟正黑體 Light" w:eastAsia="微軟正黑體 Light" w:hAnsi="微軟正黑體 Light" w:cs="細明體" w:hint="eastAsia"/>
          <w:u w:val="single"/>
        </w:rPr>
        <w:t xml:space="preserve">      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</w:t>
      </w:r>
    </w:p>
    <w:p w14:paraId="5980A7A8" w14:textId="205FBC9D" w:rsidR="002273D8" w:rsidRPr="00777265" w:rsidRDefault="002273D8" w:rsidP="007D1BE2">
      <w:pPr>
        <w:spacing w:beforeLines="50" w:before="180" w:line="320" w:lineRule="exact"/>
        <w:rPr>
          <w:rFonts w:ascii="微軟正黑體 Light" w:eastAsia="微軟正黑體 Light" w:hAnsi="微軟正黑體 Light"/>
          <w:sz w:val="20"/>
          <w:szCs w:val="20"/>
          <w:u w:val="single"/>
        </w:rPr>
      </w:pPr>
      <w:r w:rsidRPr="00777265">
        <w:rPr>
          <w:rFonts w:ascii="微軟正黑體 Light" w:eastAsia="微軟正黑體 Light" w:hAnsi="微軟正黑體 Light" w:hint="eastAsia"/>
        </w:rPr>
        <w:t xml:space="preserve">     </w:t>
      </w:r>
      <w:r w:rsidR="00F704CF" w:rsidRPr="00777265">
        <w:rPr>
          <w:rFonts w:ascii="微軟正黑體 Light" w:eastAsia="微軟正黑體 Light" w:hAnsi="微軟正黑體 Light" w:hint="eastAsia"/>
        </w:rPr>
        <w:t xml:space="preserve">  </w:t>
      </w:r>
      <w:r w:rsidRPr="00777265">
        <w:rPr>
          <w:rFonts w:ascii="微軟正黑體 Light" w:eastAsia="微軟正黑體 Light" w:hAnsi="微軟正黑體 Light" w:hint="eastAsia"/>
        </w:rPr>
        <w:t xml:space="preserve">聯絡處e-mail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            </w:t>
      </w:r>
      <w:r w:rsidR="00777265">
        <w:rPr>
          <w:rFonts w:ascii="微軟正黑體 Light" w:eastAsia="微軟正黑體 Light" w:hAnsi="微軟正黑體 Light" w:hint="eastAsia"/>
          <w:u w:val="single"/>
        </w:rPr>
        <w:t xml:space="preserve">  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</w:t>
      </w:r>
      <w:r w:rsidRPr="00777265">
        <w:rPr>
          <w:rFonts w:ascii="微軟正黑體 Light" w:eastAsia="微軟正黑體 Light" w:hAnsi="微軟正黑體 Light" w:cs="細明體" w:hint="eastAsia"/>
          <w:u w:val="single"/>
        </w:rPr>
        <w:t xml:space="preserve">       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         </w:t>
      </w:r>
      <w:r w:rsidRPr="00777265">
        <w:rPr>
          <w:rFonts w:ascii="微軟正黑體 Light" w:eastAsia="微軟正黑體 Light" w:hAnsi="微軟正黑體 Light" w:cs="細明體" w:hint="eastAsia"/>
          <w:u w:val="single"/>
        </w:rPr>
        <w:t xml:space="preserve">  </w:t>
      </w:r>
      <w:r w:rsidRPr="00777265">
        <w:rPr>
          <w:rFonts w:ascii="微軟正黑體 Light" w:eastAsia="微軟正黑體 Light" w:hAnsi="微軟正黑體 Light" w:hint="eastAsia"/>
          <w:u w:val="single"/>
        </w:rPr>
        <w:t xml:space="preserve">  </w:t>
      </w:r>
      <w:r w:rsidRPr="00607C29">
        <w:rPr>
          <w:rFonts w:ascii="微軟正黑體 Light" w:eastAsia="微軟正黑體 Light" w:hAnsi="微軟正黑體 Light" w:hint="eastAsia"/>
          <w:b/>
          <w:sz w:val="20"/>
          <w:szCs w:val="20"/>
          <w:u w:val="single"/>
        </w:rPr>
        <w:t xml:space="preserve"> </w:t>
      </w:r>
      <w:r w:rsidRPr="00607C29">
        <w:rPr>
          <w:rFonts w:ascii="微軟正黑體 Light" w:eastAsia="微軟正黑體 Light" w:hAnsi="微軟正黑體 Light" w:hint="eastAsia"/>
          <w:b/>
          <w:w w:val="90"/>
          <w:sz w:val="20"/>
          <w:szCs w:val="20"/>
          <w:u w:val="single"/>
        </w:rPr>
        <w:t>（</w:t>
      </w:r>
      <w:r w:rsidRPr="00607C29">
        <w:rPr>
          <w:rFonts w:ascii="微軟正黑體 Light" w:eastAsia="微軟正黑體 Light" w:hAnsi="微軟正黑體 Light" w:cs="細明體" w:hint="eastAsia"/>
          <w:b/>
          <w:w w:val="90"/>
          <w:sz w:val="20"/>
          <w:szCs w:val="20"/>
          <w:u w:val="single"/>
        </w:rPr>
        <w:t>字母請寫印刷體，以利辨認</w:t>
      </w:r>
      <w:r w:rsidRPr="00607C29">
        <w:rPr>
          <w:rFonts w:ascii="微軟正黑體 Light" w:eastAsia="微軟正黑體 Light" w:hAnsi="微軟正黑體 Light" w:hint="eastAsia"/>
          <w:b/>
          <w:w w:val="90"/>
          <w:sz w:val="20"/>
          <w:szCs w:val="20"/>
          <w:u w:val="single"/>
        </w:rPr>
        <w:t>）</w:t>
      </w:r>
    </w:p>
    <w:p w14:paraId="5980A7A9" w14:textId="28874D86" w:rsidR="002273D8" w:rsidRDefault="00777265" w:rsidP="002273D8">
      <w:pPr>
        <w:spacing w:line="240" w:lineRule="exact"/>
        <w:jc w:val="both"/>
        <w:rPr>
          <w:rFonts w:ascii="新細明體" w:hAnsi="新細明體" w:cs="細明體"/>
        </w:rPr>
      </w:pPr>
      <w:r>
        <w:rPr>
          <w:rFonts w:ascii="新細明體" w:hAnsi="新細明體" w:cs="細明體" w:hint="eastAsia"/>
        </w:rPr>
        <w:t xml:space="preserve">  </w:t>
      </w:r>
      <w:r w:rsidR="00AC736A">
        <w:rPr>
          <w:rFonts w:ascii="新細明體" w:hAnsi="新細明體" w:cs="細明體" w:hint="eastAsia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980A7D9" wp14:editId="5980A7DA">
                <wp:simplePos x="0" y="0"/>
                <wp:positionH relativeFrom="column">
                  <wp:posOffset>-348029</wp:posOffset>
                </wp:positionH>
                <wp:positionV relativeFrom="paragraph">
                  <wp:posOffset>125919</wp:posOffset>
                </wp:positionV>
                <wp:extent cx="7030085" cy="45085"/>
                <wp:effectExtent l="0" t="0" r="37465" b="31115"/>
                <wp:wrapNone/>
                <wp:docPr id="1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30085" cy="45085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3D5D1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0" o:spid="_x0000_s1026" type="#_x0000_t32" style="position:absolute;margin-left:-27.4pt;margin-top:9.9pt;width:553.55pt;height:3.5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X3iLwIAAFkEAAAOAAAAZHJzL2Uyb0RvYy54bWysVMGOmzAQvVfqP1jcEyAh2SwKWa0g6WXb&#10;RtrtBzi2AavGtmwnJKr67x0bkjbtparKwYzxzJs3M8+sn86dQCdmLFeyiNJpEiEmiaJcNkX05W03&#10;WUXIOiwpFkqyIrowGz1t3r9b9zpnM9UqQZlBACJt3usiap3TeRxb0rIO26nSTMJhrUyHHWxNE1OD&#10;e0DvRDxLkmXcK0O1UYRZC1+r4TDaBPy6ZsR9rmvLHBJFBNxcWE1YD36NN2ucNwbrlpORBv4HFh3m&#10;EpLeoCrsMDoa/gdUx4lRVtVuSlQXq7rmhIUaoJo0+a2a1xZrFmqB5lh9a5P9f7Dk02lvEKcwuwhJ&#10;3MGIno9OhcxoHvrTa5uDWyn3xldIzvJVvyjy1SKpyhbLhgXvt4uG4NR3NL4L8RurIcuh/6go+GBI&#10;EJp1rk3nIaEN6BxmcrnNhJ0dIvDxIZknyWoRIQJn2cKbPgPOr8HaWPeBqQ55o4isM5g3rSuVlDB9&#10;ZdKQCp9erBsCrwE+s1Q7LkQQgZCoB/6L1cMiRFglOPWn3s+a5lAKg07Y6yg8I407Nw9dYdsOfhSs&#10;QWBGHSUNWVqG6Xa0HeZisKEcIX0eqBp4jtYgoG+PyeN2tV1lk2y23E6ypKomz7symyx36cOimldl&#10;WaXfPeU0y1tOKZOe9VXMafZ3Yhmv1SDDm5xv/Ynv0cMEgOz1HUiHsftJ+9tn84Oil73xPfc70G9w&#10;Hu+avyC/7oPXzz/C5gcAAAD//wMAUEsDBBQABgAIAAAAIQBNEX8c3wAAAAoBAAAPAAAAZHJzL2Rv&#10;d25yZXYueG1sTI/BTsMwEETvSPyDtUjcWqeBVjTEqaCihx5AIsDdjZc4JF5Hsdukf8/2BKfRakYz&#10;b/PN5DpxwiE0nhQs5gkIpMqbhmoFnx+72QOIEDUZ3XlCBWcMsCmur3KdGT/SO57KWAsuoZBpBTbG&#10;PpMyVBadDnPfI7H37QenI59DLc2gRy53nUyTZCWdbogXrO5xa7Fqy6NTsP3x7W409u3Lnvev5UuZ&#10;LJ73rVK3N9PTI4iIU/wLwwWf0aFgpoM/kgmiUzBb3jN6ZGPNegkky/QOxEFBulqDLHL5/4XiFwAA&#10;//8DAFBLAQItABQABgAIAAAAIQC2gziS/gAAAOEBAAATAAAAAAAAAAAAAAAAAAAAAABbQ29udGVu&#10;dF9UeXBlc10ueG1sUEsBAi0AFAAGAAgAAAAhADj9If/WAAAAlAEAAAsAAAAAAAAAAAAAAAAALwEA&#10;AF9yZWxzLy5yZWxzUEsBAi0AFAAGAAgAAAAhAIM1feIvAgAAWQQAAA4AAAAAAAAAAAAAAAAALgIA&#10;AGRycy9lMm9Eb2MueG1sUEsBAi0AFAAGAAgAAAAhAE0RfxzfAAAACgEAAA8AAAAAAAAAAAAAAAAA&#10;iQQAAGRycy9kb3ducmV2LnhtbFBLBQYAAAAABAAEAPMAAACVBQAAAAA=&#10;" strokeweight="1.25pt">
                <v:stroke dashstyle="dash"/>
              </v:shape>
            </w:pict>
          </mc:Fallback>
        </mc:AlternateContent>
      </w:r>
    </w:p>
    <w:p w14:paraId="5980A7AA" w14:textId="79E02A33" w:rsidR="002273D8" w:rsidRPr="006071F8" w:rsidRDefault="00D567E7" w:rsidP="00483823">
      <w:pPr>
        <w:spacing w:beforeLines="50" w:before="180" w:line="420" w:lineRule="exact"/>
        <w:jc w:val="both"/>
        <w:rPr>
          <w:rFonts w:ascii="新細明體" w:hAnsi="新細明體"/>
          <w:u w:val="single"/>
        </w:rPr>
      </w:pPr>
      <w:r w:rsidRPr="008626D9">
        <w:rPr>
          <w:rFonts w:ascii="微軟正黑體" w:eastAsia="微軟正黑體" w:hAnsi="微軟正黑體" w:cs="細明體" w:hint="eastAsia"/>
          <w:b/>
          <w:sz w:val="28"/>
          <w:szCs w:val="28"/>
        </w:rPr>
        <w:t>一、</w:t>
      </w:r>
      <w:r w:rsidR="002273D8" w:rsidRPr="008626D9">
        <w:rPr>
          <w:rFonts w:ascii="微軟正黑體" w:eastAsia="微軟正黑體" w:hAnsi="微軟正黑體" w:cs="細明體" w:hint="eastAsia"/>
          <w:b/>
          <w:sz w:val="28"/>
          <w:szCs w:val="28"/>
        </w:rPr>
        <w:t>宣導日期：</w:t>
      </w:r>
      <w:r w:rsidR="002273D8" w:rsidRPr="006071F8">
        <w:rPr>
          <w:rFonts w:ascii="新細明體" w:hAnsi="新細明體" w:hint="eastAsia"/>
        </w:rPr>
        <w:t xml:space="preserve"> </w:t>
      </w:r>
      <w:r w:rsidR="002273D8" w:rsidRPr="004208E1">
        <w:rPr>
          <w:rFonts w:ascii="微軟正黑體 Light" w:eastAsia="微軟正黑體 Light" w:hAnsi="微軟正黑體 Light" w:hint="eastAsia"/>
          <w:u w:val="single"/>
        </w:rPr>
        <w:t xml:space="preserve">     </w:t>
      </w:r>
      <w:r w:rsidR="002273D8" w:rsidRPr="004208E1">
        <w:rPr>
          <w:rFonts w:ascii="微軟正黑體 Light" w:eastAsia="微軟正黑體 Light" w:hAnsi="微軟正黑體 Light" w:hint="eastAsia"/>
        </w:rPr>
        <w:t>年</w:t>
      </w:r>
      <w:r w:rsidR="002273D8" w:rsidRPr="004208E1">
        <w:rPr>
          <w:rFonts w:ascii="微軟正黑體 Light" w:eastAsia="微軟正黑體 Light" w:hAnsi="微軟正黑體 Light" w:hint="eastAsia"/>
          <w:u w:val="single"/>
        </w:rPr>
        <w:t xml:space="preserve">     </w:t>
      </w:r>
      <w:r w:rsidR="002273D8" w:rsidRPr="004208E1">
        <w:rPr>
          <w:rFonts w:ascii="微軟正黑體 Light" w:eastAsia="微軟正黑體 Light" w:hAnsi="微軟正黑體 Light" w:hint="eastAsia"/>
        </w:rPr>
        <w:t xml:space="preserve">月 </w:t>
      </w:r>
      <w:r w:rsidR="002273D8" w:rsidRPr="004208E1">
        <w:rPr>
          <w:rFonts w:ascii="微軟正黑體 Light" w:eastAsia="微軟正黑體 Light" w:hAnsi="微軟正黑體 Light" w:hint="eastAsia"/>
          <w:u w:val="single"/>
        </w:rPr>
        <w:t xml:space="preserve">      </w:t>
      </w:r>
      <w:r w:rsidR="002273D8" w:rsidRPr="004208E1">
        <w:rPr>
          <w:rFonts w:ascii="微軟正黑體 Light" w:eastAsia="微軟正黑體 Light" w:hAnsi="微軟正黑體 Light" w:hint="eastAsia"/>
        </w:rPr>
        <w:t>日. 星期</w:t>
      </w:r>
      <w:r w:rsidR="002273D8" w:rsidRPr="004208E1">
        <w:rPr>
          <w:rFonts w:ascii="微軟正黑體 Light" w:eastAsia="微軟正黑體 Light" w:hAnsi="微軟正黑體 Light" w:hint="eastAsia"/>
          <w:u w:val="single"/>
        </w:rPr>
        <w:t xml:space="preserve">    </w:t>
      </w:r>
      <w:r w:rsidR="002273D8" w:rsidRPr="004208E1">
        <w:rPr>
          <w:rFonts w:ascii="微軟正黑體 Light" w:eastAsia="微軟正黑體 Light" w:hAnsi="微軟正黑體 Light" w:hint="eastAsia"/>
        </w:rPr>
        <w:t>. 時</w:t>
      </w:r>
      <w:r w:rsidR="002273D8" w:rsidRPr="004208E1">
        <w:rPr>
          <w:rFonts w:ascii="微軟正黑體 Light" w:eastAsia="微軟正黑體 Light" w:hAnsi="微軟正黑體 Light" w:cs="細明體" w:hint="eastAsia"/>
        </w:rPr>
        <w:t>間</w:t>
      </w:r>
      <w:r w:rsidR="002273D8" w:rsidRPr="004208E1">
        <w:rPr>
          <w:rFonts w:ascii="微軟正黑體 Light" w:eastAsia="微軟正黑體 Light" w:hAnsi="微軟正黑體 Light" w:hint="eastAsia"/>
          <w:u w:val="single"/>
        </w:rPr>
        <w:t xml:space="preserve">          </w:t>
      </w:r>
      <w:r w:rsidR="00607C29">
        <w:rPr>
          <w:rFonts w:ascii="微軟正黑體 Light" w:eastAsia="微軟正黑體 Light" w:hAnsi="微軟正黑體 Light" w:hint="eastAsia"/>
          <w:u w:val="single"/>
        </w:rPr>
        <w:t xml:space="preserve">  </w:t>
      </w:r>
      <w:r w:rsidR="002273D8" w:rsidRPr="004208E1">
        <w:rPr>
          <w:rFonts w:ascii="微軟正黑體 Light" w:eastAsia="微軟正黑體 Light" w:hAnsi="微軟正黑體 Light" w:hint="eastAsia"/>
          <w:u w:val="single"/>
        </w:rPr>
        <w:t xml:space="preserve"> 〜   </w:t>
      </w:r>
      <w:r w:rsidR="002273D8">
        <w:rPr>
          <w:rFonts w:ascii="新細明體" w:hAnsi="新細明體" w:hint="eastAsia"/>
          <w:u w:val="single"/>
        </w:rPr>
        <w:t xml:space="preserve">  </w:t>
      </w:r>
      <w:r w:rsidR="002273D8" w:rsidRPr="006071F8">
        <w:rPr>
          <w:rFonts w:ascii="新細明體" w:hAnsi="新細明體" w:cs="細明體" w:hint="eastAsia"/>
          <w:u w:val="single"/>
        </w:rPr>
        <w:t xml:space="preserve"> </w:t>
      </w:r>
      <w:r w:rsidR="002273D8">
        <w:rPr>
          <w:rFonts w:ascii="新細明體" w:hAnsi="新細明體" w:cs="細明體" w:hint="eastAsia"/>
          <w:u w:val="single"/>
        </w:rPr>
        <w:t xml:space="preserve">    </w:t>
      </w:r>
      <w:r w:rsidR="002273D8" w:rsidRPr="006071F8">
        <w:rPr>
          <w:rFonts w:ascii="新細明體" w:hAnsi="新細明體" w:cs="細明體" w:hint="eastAsia"/>
          <w:u w:val="single"/>
        </w:rPr>
        <w:t xml:space="preserve">     </w:t>
      </w:r>
      <w:r w:rsidR="002273D8">
        <w:rPr>
          <w:rFonts w:ascii="新細明體" w:hAnsi="新細明體" w:cs="細明體" w:hint="eastAsia"/>
          <w:u w:val="single"/>
        </w:rPr>
        <w:t xml:space="preserve">  </w:t>
      </w:r>
      <w:r w:rsidR="002273D8" w:rsidRPr="006071F8">
        <w:rPr>
          <w:rFonts w:ascii="新細明體" w:hAnsi="新細明體" w:hint="eastAsia"/>
          <w:u w:val="single"/>
        </w:rPr>
        <w:t xml:space="preserve"> </w:t>
      </w:r>
      <w:r w:rsidR="002273D8" w:rsidRPr="006071F8">
        <w:rPr>
          <w:rFonts w:ascii="新細明體" w:hAnsi="新細明體" w:cs="細明體" w:hint="eastAsia"/>
          <w:u w:val="single"/>
        </w:rPr>
        <w:t xml:space="preserve"> </w:t>
      </w:r>
    </w:p>
    <w:p w14:paraId="5980A7AB" w14:textId="6FBDCEB3" w:rsidR="00AC736A" w:rsidRDefault="00D567E7" w:rsidP="002273D8">
      <w:pPr>
        <w:spacing w:line="520" w:lineRule="exact"/>
        <w:jc w:val="both"/>
        <w:rPr>
          <w:rFonts w:ascii="新細明體" w:hAnsi="新細明體"/>
          <w:u w:val="single"/>
        </w:rPr>
      </w:pPr>
      <w:r w:rsidRPr="008626D9">
        <w:rPr>
          <w:rFonts w:ascii="微軟正黑體" w:eastAsia="微軟正黑體" w:hAnsi="微軟正黑體" w:cs="細明體" w:hint="eastAsia"/>
          <w:b/>
          <w:sz w:val="28"/>
          <w:szCs w:val="28"/>
        </w:rPr>
        <w:t>二、</w:t>
      </w:r>
      <w:r w:rsidR="002273D8" w:rsidRPr="008626D9">
        <w:rPr>
          <w:rFonts w:ascii="微軟正黑體" w:eastAsia="微軟正黑體" w:hAnsi="微軟正黑體" w:cs="細明體" w:hint="eastAsia"/>
          <w:b/>
          <w:sz w:val="28"/>
          <w:szCs w:val="28"/>
        </w:rPr>
        <w:t>宣導對象：</w:t>
      </w:r>
      <w:r w:rsidR="002273D8" w:rsidRPr="006071F8">
        <w:rPr>
          <w:rFonts w:ascii="新細明體" w:hAnsi="新細明體" w:hint="eastAsia"/>
        </w:rPr>
        <w:t xml:space="preserve"> </w:t>
      </w:r>
      <w:r w:rsidR="002273D8" w:rsidRPr="006071F8">
        <w:rPr>
          <w:rFonts w:ascii="新細明體" w:hAnsi="新細明體" w:hint="eastAsia"/>
          <w:u w:val="single"/>
        </w:rPr>
        <w:t xml:space="preserve"> </w:t>
      </w:r>
      <w:r w:rsidR="002273D8" w:rsidRPr="004208E1">
        <w:rPr>
          <w:rFonts w:ascii="微軟正黑體 Light" w:eastAsia="微軟正黑體 Light" w:hAnsi="微軟正黑體 Light" w:hint="eastAsia"/>
          <w:u w:val="single"/>
        </w:rPr>
        <w:t xml:space="preserve">       </w:t>
      </w:r>
      <w:r w:rsidR="002273D8" w:rsidRPr="004208E1">
        <w:rPr>
          <w:rFonts w:ascii="微軟正黑體 Light" w:eastAsia="微軟正黑體 Light" w:hAnsi="微軟正黑體 Light" w:cs="細明體" w:hint="eastAsia"/>
          <w:u w:val="single"/>
        </w:rPr>
        <w:t xml:space="preserve"> </w:t>
      </w:r>
      <w:r w:rsidR="002273D8" w:rsidRPr="004208E1">
        <w:rPr>
          <w:rFonts w:ascii="微軟正黑體 Light" w:eastAsia="微軟正黑體 Light" w:hAnsi="微軟正黑體 Light" w:hint="eastAsia"/>
        </w:rPr>
        <w:t>年級，人數</w:t>
      </w:r>
      <w:r w:rsidR="002273D8" w:rsidRPr="004208E1">
        <w:rPr>
          <w:rFonts w:ascii="微軟正黑體 Light" w:eastAsia="微軟正黑體 Light" w:hAnsi="微軟正黑體 Light" w:hint="eastAsia"/>
          <w:b/>
        </w:rPr>
        <w:t>（必填）：</w:t>
      </w:r>
      <w:r w:rsidR="002273D8" w:rsidRPr="004208E1">
        <w:rPr>
          <w:rFonts w:ascii="微軟正黑體 Light" w:eastAsia="微軟正黑體 Light" w:hAnsi="微軟正黑體 Light" w:hint="eastAsia"/>
          <w:u w:val="single"/>
        </w:rPr>
        <w:t xml:space="preserve">          </w:t>
      </w:r>
      <w:r w:rsidR="002273D8" w:rsidRPr="004208E1">
        <w:rPr>
          <w:rFonts w:ascii="微軟正黑體 Light" w:eastAsia="微軟正黑體 Light" w:hAnsi="微軟正黑體 Light" w:hint="eastAsia"/>
        </w:rPr>
        <w:t>人，場地：</w:t>
      </w:r>
      <w:r w:rsidR="002273D8" w:rsidRPr="004208E1">
        <w:rPr>
          <w:rFonts w:ascii="微軟正黑體 Light" w:eastAsia="微軟正黑體 Light" w:hAnsi="微軟正黑體 Light" w:hint="eastAsia"/>
          <w:u w:val="single"/>
        </w:rPr>
        <w:t xml:space="preserve"> </w:t>
      </w:r>
      <w:r w:rsidR="002273D8" w:rsidRPr="006071F8">
        <w:rPr>
          <w:rFonts w:ascii="新細明體" w:hAnsi="新細明體" w:hint="eastAsia"/>
          <w:u w:val="single"/>
        </w:rPr>
        <w:t xml:space="preserve">           </w:t>
      </w:r>
      <w:r w:rsidR="008626D9">
        <w:rPr>
          <w:rFonts w:ascii="新細明體" w:hAnsi="新細明體" w:hint="eastAsia"/>
          <w:u w:val="single"/>
        </w:rPr>
        <w:t xml:space="preserve">     </w:t>
      </w:r>
      <w:r w:rsidR="002273D8" w:rsidRPr="006071F8">
        <w:rPr>
          <w:rFonts w:ascii="新細明體" w:hAnsi="新細明體" w:hint="eastAsia"/>
          <w:u w:val="single"/>
        </w:rPr>
        <w:t xml:space="preserve"> </w:t>
      </w:r>
      <w:r w:rsidR="002273D8">
        <w:rPr>
          <w:rFonts w:ascii="新細明體" w:hAnsi="新細明體" w:hint="eastAsia"/>
          <w:u w:val="single"/>
        </w:rPr>
        <w:t xml:space="preserve">  </w:t>
      </w:r>
    </w:p>
    <w:tbl>
      <w:tblPr>
        <w:tblpPr w:leftFromText="180" w:rightFromText="180" w:vertAnchor="text" w:horzAnchor="page" w:tblpX="3526" w:tblpY="59"/>
        <w:tblW w:w="5665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1277"/>
        <w:gridCol w:w="2971"/>
        <w:gridCol w:w="1417"/>
      </w:tblGrid>
      <w:tr w:rsidR="005367A1" w:rsidRPr="00206E30" w14:paraId="2B13FB16" w14:textId="77777777" w:rsidTr="005367A1">
        <w:trPr>
          <w:trHeight w:val="274"/>
        </w:trPr>
        <w:tc>
          <w:tcPr>
            <w:tcW w:w="1277" w:type="dxa"/>
            <w:shd w:val="clear" w:color="auto" w:fill="auto"/>
            <w:vAlign w:val="center"/>
          </w:tcPr>
          <w:p w14:paraId="3418421C" w14:textId="77777777" w:rsidR="005367A1" w:rsidRPr="00206E30" w:rsidRDefault="005367A1" w:rsidP="005367A1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</w:rPr>
            </w:pPr>
            <w:r w:rsidRPr="00206E30">
              <w:rPr>
                <w:rFonts w:ascii="微軟正黑體 Light" w:eastAsia="微軟正黑體 Light" w:hAnsi="微軟正黑體 Light" w:hint="eastAsia"/>
              </w:rPr>
              <w:t>形式</w:t>
            </w:r>
          </w:p>
        </w:tc>
        <w:tc>
          <w:tcPr>
            <w:tcW w:w="2971" w:type="dxa"/>
            <w:shd w:val="clear" w:color="auto" w:fill="auto"/>
            <w:vAlign w:val="center"/>
          </w:tcPr>
          <w:p w14:paraId="21ACFFF2" w14:textId="77777777" w:rsidR="005367A1" w:rsidRPr="00206E30" w:rsidRDefault="005367A1" w:rsidP="005367A1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</w:rPr>
            </w:pPr>
            <w:r w:rsidRPr="00206E30">
              <w:rPr>
                <w:rFonts w:ascii="微軟正黑體 Light" w:eastAsia="微軟正黑體 Light" w:hAnsi="微軟正黑體 Light" w:hint="eastAsia"/>
              </w:rPr>
              <w:t>主題名稱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4E39D3E" w14:textId="77777777" w:rsidR="005367A1" w:rsidRPr="00FD6B8B" w:rsidRDefault="005367A1" w:rsidP="005367A1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</w:rPr>
            </w:pPr>
            <w:r w:rsidRPr="00FD6B8B">
              <w:rPr>
                <w:rFonts w:ascii="微軟正黑體 Light" w:eastAsia="微軟正黑體 Light" w:hAnsi="微軟正黑體 Light" w:hint="eastAsia"/>
              </w:rPr>
              <w:t>宣導對象</w:t>
            </w:r>
          </w:p>
        </w:tc>
      </w:tr>
      <w:tr w:rsidR="005367A1" w:rsidRPr="00206E30" w14:paraId="3E86E1E2" w14:textId="77777777" w:rsidTr="005367A1">
        <w:trPr>
          <w:trHeight w:val="367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14:paraId="3894513C" w14:textId="77777777" w:rsidR="005367A1" w:rsidRPr="00206E30" w:rsidRDefault="005367A1" w:rsidP="005367A1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  <w:b/>
              </w:rPr>
            </w:pPr>
            <w:r w:rsidRPr="00206E30">
              <w:rPr>
                <w:rFonts w:ascii="微軟正黑體" w:eastAsia="微軟正黑體" w:hAnsi="微軟正黑體" w:hint="eastAsia"/>
                <w:b/>
              </w:rPr>
              <w:t>相聲</w:t>
            </w:r>
            <w:r w:rsidRPr="00206E30">
              <w:rPr>
                <w:rFonts w:ascii="微軟正黑體 Light" w:eastAsia="微軟正黑體 Light" w:hAnsi="微軟正黑體 Light" w:hint="eastAsia"/>
              </w:rPr>
              <w:t>+</w:t>
            </w:r>
          </w:p>
          <w:p w14:paraId="2CFD4743" w14:textId="77777777" w:rsidR="005367A1" w:rsidRPr="00FD6B8B" w:rsidRDefault="005367A1" w:rsidP="005367A1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D6B8B">
              <w:rPr>
                <w:rFonts w:ascii="微軟正黑體 Light" w:eastAsia="微軟正黑體 Light" w:hAnsi="微軟正黑體 Light" w:hint="eastAsia"/>
                <w:sz w:val="20"/>
                <w:szCs w:val="20"/>
              </w:rPr>
              <w:t>有獎徵答</w:t>
            </w:r>
          </w:p>
        </w:tc>
        <w:tc>
          <w:tcPr>
            <w:tcW w:w="2971" w:type="dxa"/>
            <w:shd w:val="clear" w:color="auto" w:fill="auto"/>
            <w:vAlign w:val="center"/>
          </w:tcPr>
          <w:p w14:paraId="0BA38E5D" w14:textId="77777777" w:rsidR="005367A1" w:rsidRPr="00206E30" w:rsidRDefault="005367A1" w:rsidP="005367A1">
            <w:pPr>
              <w:widowControl/>
              <w:spacing w:line="320" w:lineRule="exact"/>
              <w:rPr>
                <w:rFonts w:ascii="微軟正黑體 Light" w:eastAsia="微軟正黑體 Light" w:hAnsi="微軟正黑體 Light"/>
              </w:rPr>
            </w:pPr>
            <w:r w:rsidRPr="00BA4A80">
              <w:rPr>
                <w:rFonts w:ascii="微軟正黑體 Light" w:eastAsia="微軟正黑體 Light" w:hAnsi="微軟正黑體 Light" w:hint="eastAsia"/>
                <w:b/>
                <w:sz w:val="28"/>
                <w:szCs w:val="28"/>
              </w:rPr>
              <w:sym w:font="Wingdings" w:char="F0A8"/>
            </w:r>
            <w:r>
              <w:rPr>
                <w:rFonts w:ascii="微軟正黑體" w:eastAsia="微軟正黑體" w:hAnsi="微軟正黑體" w:hint="eastAsia"/>
                <w:b/>
              </w:rPr>
              <w:t xml:space="preserve"> </w:t>
            </w:r>
            <w:proofErr w:type="gramStart"/>
            <w:r>
              <w:rPr>
                <w:rFonts w:ascii="微軟正黑體" w:eastAsia="微軟正黑體" w:hAnsi="微軟正黑體" w:hint="eastAsia"/>
                <w:b/>
              </w:rPr>
              <w:t>虧很大</w:t>
            </w:r>
            <w:proofErr w:type="gramEnd"/>
            <w:r>
              <w:rPr>
                <w:rFonts w:ascii="Poor Richard" w:eastAsia="微軟正黑體 Light" w:hAnsi="Poor Richard"/>
              </w:rPr>
              <w:t>~</w:t>
            </w:r>
            <w:r>
              <w:rPr>
                <w:rFonts w:ascii="Poor Richard" w:eastAsia="微軟正黑體 Light" w:hAnsi="Poor Richard" w:hint="eastAsia"/>
              </w:rPr>
              <w:t>破解色情迷思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1C994208" w14:textId="77777777" w:rsidR="005367A1" w:rsidRPr="00206E30" w:rsidRDefault="005367A1" w:rsidP="005367A1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</w:rPr>
            </w:pPr>
            <w:r>
              <w:rPr>
                <w:rFonts w:ascii="微軟正黑體 Light" w:eastAsia="微軟正黑體 Light" w:hAnsi="微軟正黑體 Light" w:hint="eastAsia"/>
              </w:rPr>
              <w:t>國中、</w:t>
            </w:r>
            <w:r w:rsidRPr="00BA4A80">
              <w:rPr>
                <w:rFonts w:ascii="微軟正黑體" w:eastAsia="微軟正黑體" w:hAnsi="微軟正黑體" w:hint="eastAsia"/>
                <w:b/>
              </w:rPr>
              <w:t>高中</w:t>
            </w:r>
          </w:p>
        </w:tc>
      </w:tr>
      <w:tr w:rsidR="005367A1" w:rsidRPr="00206E30" w14:paraId="6289C015" w14:textId="77777777" w:rsidTr="005367A1">
        <w:trPr>
          <w:trHeight w:val="280"/>
        </w:trPr>
        <w:tc>
          <w:tcPr>
            <w:tcW w:w="1277" w:type="dxa"/>
            <w:vMerge/>
            <w:shd w:val="clear" w:color="auto" w:fill="auto"/>
            <w:vAlign w:val="center"/>
          </w:tcPr>
          <w:p w14:paraId="57945EB0" w14:textId="77777777" w:rsidR="005367A1" w:rsidRPr="00206E30" w:rsidRDefault="005367A1" w:rsidP="005367A1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2971" w:type="dxa"/>
            <w:shd w:val="clear" w:color="auto" w:fill="auto"/>
            <w:vAlign w:val="center"/>
          </w:tcPr>
          <w:p w14:paraId="720159A1" w14:textId="77777777" w:rsidR="005367A1" w:rsidRPr="008C1831" w:rsidRDefault="005367A1" w:rsidP="005367A1">
            <w:pPr>
              <w:widowControl/>
              <w:spacing w:line="320" w:lineRule="exact"/>
              <w:rPr>
                <w:rFonts w:ascii="微軟正黑體 Light" w:eastAsia="微軟正黑體 Light" w:hAnsi="微軟正黑體 Light"/>
              </w:rPr>
            </w:pPr>
            <w:r w:rsidRPr="00BA4A80">
              <w:rPr>
                <w:rFonts w:ascii="微軟正黑體 Light" w:eastAsia="微軟正黑體 Light" w:hAnsi="微軟正黑體 Light" w:hint="eastAsia"/>
                <w:b/>
                <w:sz w:val="28"/>
                <w:szCs w:val="28"/>
              </w:rPr>
              <w:sym w:font="Wingdings" w:char="F0A8"/>
            </w:r>
            <w:r>
              <w:rPr>
                <w:rFonts w:ascii="微軟正黑體 Light" w:eastAsia="微軟正黑體 Light" w:hAnsi="微軟正黑體 Light" w:hint="eastAsia"/>
                <w:b/>
                <w:sz w:val="28"/>
                <w:szCs w:val="28"/>
              </w:rPr>
              <w:t xml:space="preserve"> </w:t>
            </w:r>
            <w:r w:rsidRPr="00FD6B8B">
              <w:rPr>
                <w:rFonts w:ascii="微軟正黑體" w:eastAsia="微軟正黑體" w:hAnsi="微軟正黑體" w:hint="eastAsia"/>
                <w:b/>
              </w:rPr>
              <w:t>好不好</w:t>
            </w:r>
            <w:r>
              <w:rPr>
                <w:rFonts w:ascii="Poor Richard" w:eastAsia="微軟正黑體 Light" w:hAnsi="Poor Richard"/>
              </w:rPr>
              <w:t>~</w:t>
            </w:r>
            <w:proofErr w:type="gramStart"/>
            <w:r>
              <w:rPr>
                <w:rFonts w:ascii="微軟正黑體 Light" w:eastAsia="微軟正黑體 Light" w:hAnsi="微軟正黑體 Light" w:hint="eastAsia"/>
              </w:rPr>
              <w:t>霸凌</w:t>
            </w:r>
            <w:r w:rsidRPr="00206E30">
              <w:rPr>
                <w:rFonts w:ascii="微軟正黑體 Light" w:eastAsia="微軟正黑體 Light" w:hAnsi="微軟正黑體 Light" w:hint="eastAsia"/>
              </w:rPr>
              <w:t>防治</w:t>
            </w:r>
            <w:proofErr w:type="gramEnd"/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38D87192" w14:textId="77777777" w:rsidR="005367A1" w:rsidRPr="00206E30" w:rsidRDefault="005367A1" w:rsidP="005367A1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</w:rPr>
            </w:pPr>
          </w:p>
        </w:tc>
      </w:tr>
      <w:tr w:rsidR="005367A1" w:rsidRPr="00206E30" w14:paraId="55848603" w14:textId="77777777" w:rsidTr="005367A1">
        <w:trPr>
          <w:trHeight w:val="369"/>
        </w:trPr>
        <w:tc>
          <w:tcPr>
            <w:tcW w:w="1277" w:type="dxa"/>
            <w:vMerge/>
            <w:shd w:val="clear" w:color="auto" w:fill="auto"/>
            <w:vAlign w:val="center"/>
          </w:tcPr>
          <w:p w14:paraId="599AE1DC" w14:textId="77777777" w:rsidR="005367A1" w:rsidRPr="00206E30" w:rsidRDefault="005367A1" w:rsidP="005367A1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2971" w:type="dxa"/>
            <w:shd w:val="clear" w:color="auto" w:fill="auto"/>
            <w:vAlign w:val="center"/>
          </w:tcPr>
          <w:p w14:paraId="25D794E8" w14:textId="77777777" w:rsidR="005367A1" w:rsidRPr="00FD6B8B" w:rsidRDefault="005367A1" w:rsidP="005367A1">
            <w:pPr>
              <w:widowControl/>
              <w:spacing w:line="320" w:lineRule="exact"/>
              <w:rPr>
                <w:rFonts w:ascii="微軟正黑體" w:eastAsia="微軟正黑體" w:hAnsi="微軟正黑體"/>
                <w:b/>
              </w:rPr>
            </w:pPr>
            <w:r w:rsidRPr="00BA4A80">
              <w:rPr>
                <w:rFonts w:ascii="微軟正黑體 Light" w:eastAsia="微軟正黑體 Light" w:hAnsi="微軟正黑體 Light" w:hint="eastAsia"/>
                <w:b/>
                <w:sz w:val="28"/>
                <w:szCs w:val="28"/>
              </w:rPr>
              <w:sym w:font="Wingdings" w:char="F0A8"/>
            </w:r>
            <w:r>
              <w:rPr>
                <w:rFonts w:ascii="微軟正黑體 Light" w:eastAsia="微軟正黑體 Light" w:hAnsi="微軟正黑體 Light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微軟正黑體" w:eastAsia="微軟正黑體" w:hAnsi="微軟正黑體" w:hint="eastAsia"/>
                <w:b/>
              </w:rPr>
              <w:t>神仙遊</w:t>
            </w:r>
            <w:r>
              <w:rPr>
                <w:rFonts w:ascii="Poor Richard" w:eastAsia="微軟正黑體 Light" w:hAnsi="Poor Richard"/>
              </w:rPr>
              <w:t>~</w:t>
            </w:r>
            <w:r>
              <w:rPr>
                <w:rFonts w:ascii="Poor Richard" w:eastAsia="微軟正黑體 Light" w:hAnsi="Poor Richard" w:hint="eastAsia"/>
              </w:rPr>
              <w:t>反毒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A7855E8" w14:textId="77777777" w:rsidR="005367A1" w:rsidRPr="00206E30" w:rsidRDefault="005367A1" w:rsidP="005367A1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</w:rPr>
            </w:pPr>
            <w:r>
              <w:rPr>
                <w:rFonts w:ascii="微軟正黑體 Light" w:eastAsia="微軟正黑體 Light" w:hAnsi="微軟正黑體 Light" w:hint="eastAsia"/>
              </w:rPr>
              <w:t>國中</w:t>
            </w:r>
          </w:p>
        </w:tc>
      </w:tr>
      <w:tr w:rsidR="005367A1" w:rsidRPr="00206E30" w14:paraId="7DD2F5F3" w14:textId="77777777" w:rsidTr="005367A1">
        <w:trPr>
          <w:trHeight w:val="275"/>
        </w:trPr>
        <w:tc>
          <w:tcPr>
            <w:tcW w:w="1277" w:type="dxa"/>
            <w:shd w:val="clear" w:color="auto" w:fill="auto"/>
            <w:vAlign w:val="center"/>
          </w:tcPr>
          <w:p w14:paraId="58160E09" w14:textId="77777777" w:rsidR="005367A1" w:rsidRPr="00206E30" w:rsidRDefault="005367A1" w:rsidP="005367A1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b/>
              </w:rPr>
            </w:pPr>
            <w:r>
              <w:rPr>
                <w:rFonts w:ascii="微軟正黑體" w:eastAsia="微軟正黑體" w:hAnsi="微軟正黑體" w:hint="eastAsia"/>
                <w:b/>
              </w:rPr>
              <w:t>情境</w:t>
            </w:r>
            <w:r w:rsidRPr="008A5E43">
              <w:rPr>
                <w:rFonts w:ascii="微軟正黑體" w:eastAsia="微軟正黑體" w:hAnsi="微軟正黑體" w:hint="eastAsia"/>
                <w:b/>
              </w:rPr>
              <w:t>講座</w:t>
            </w:r>
          </w:p>
        </w:tc>
        <w:tc>
          <w:tcPr>
            <w:tcW w:w="2971" w:type="dxa"/>
            <w:shd w:val="clear" w:color="auto" w:fill="auto"/>
            <w:vAlign w:val="center"/>
          </w:tcPr>
          <w:p w14:paraId="61254D27" w14:textId="77777777" w:rsidR="005367A1" w:rsidRPr="002E2C2E" w:rsidRDefault="005367A1" w:rsidP="005367A1">
            <w:pPr>
              <w:widowControl/>
              <w:spacing w:line="320" w:lineRule="exact"/>
              <w:rPr>
                <w:rFonts w:ascii="微軟正黑體" w:eastAsia="微軟正黑體" w:hAnsi="微軟正黑體"/>
                <w:b/>
              </w:rPr>
            </w:pPr>
            <w:r w:rsidRPr="00BA4A80">
              <w:rPr>
                <w:rFonts w:ascii="微軟正黑體 Light" w:eastAsia="微軟正黑體 Light" w:hAnsi="微軟正黑體 Light" w:hint="eastAsia"/>
                <w:b/>
                <w:sz w:val="28"/>
                <w:szCs w:val="28"/>
              </w:rPr>
              <w:sym w:font="Wingdings" w:char="F0A8"/>
            </w:r>
            <w:r>
              <w:rPr>
                <w:rFonts w:ascii="微軟正黑體 Light" w:eastAsia="微軟正黑體 Light" w:hAnsi="微軟正黑體 Light" w:hint="eastAsia"/>
                <w:b/>
                <w:sz w:val="28"/>
                <w:szCs w:val="28"/>
              </w:rPr>
              <w:t xml:space="preserve"> </w:t>
            </w:r>
            <w:r w:rsidRPr="002E2C2E">
              <w:rPr>
                <w:rFonts w:ascii="微軟正黑體" w:eastAsia="微軟正黑體" w:hAnsi="微軟正黑體" w:hint="eastAsia"/>
                <w:b/>
              </w:rPr>
              <w:t>網路世界大冒險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F0DC1DC" w14:textId="77777777" w:rsidR="005367A1" w:rsidRPr="00206E30" w:rsidRDefault="005367A1" w:rsidP="005367A1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</w:rPr>
            </w:pPr>
            <w:r w:rsidRPr="00206E30">
              <w:rPr>
                <w:rFonts w:ascii="微軟正黑體 Light" w:eastAsia="微軟正黑體 Light" w:hAnsi="微軟正黑體 Light" w:hint="eastAsia"/>
              </w:rPr>
              <w:t>國</w:t>
            </w:r>
            <w:r>
              <w:rPr>
                <w:rFonts w:ascii="微軟正黑體 Light" w:eastAsia="微軟正黑體 Light" w:hAnsi="微軟正黑體 Light" w:hint="eastAsia"/>
              </w:rPr>
              <w:t>中</w:t>
            </w:r>
          </w:p>
        </w:tc>
      </w:tr>
      <w:tr w:rsidR="005367A1" w:rsidRPr="00206E30" w14:paraId="275D2E6A" w14:textId="77777777" w:rsidTr="005367A1">
        <w:trPr>
          <w:trHeight w:val="231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14:paraId="2132742C" w14:textId="77777777" w:rsidR="005367A1" w:rsidRDefault="005367A1" w:rsidP="005367A1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b/>
              </w:rPr>
            </w:pPr>
            <w:r>
              <w:rPr>
                <w:rFonts w:ascii="微軟正黑體" w:eastAsia="微軟正黑體" w:hAnsi="微軟正黑體" w:hint="eastAsia"/>
                <w:b/>
              </w:rPr>
              <w:t>專題講座</w:t>
            </w:r>
          </w:p>
        </w:tc>
        <w:tc>
          <w:tcPr>
            <w:tcW w:w="2971" w:type="dxa"/>
            <w:shd w:val="clear" w:color="auto" w:fill="auto"/>
            <w:vAlign w:val="center"/>
          </w:tcPr>
          <w:p w14:paraId="279F906E" w14:textId="77777777" w:rsidR="005367A1" w:rsidRPr="002E2C2E" w:rsidRDefault="005367A1" w:rsidP="005367A1">
            <w:pPr>
              <w:widowControl/>
              <w:spacing w:line="320" w:lineRule="exact"/>
              <w:rPr>
                <w:rFonts w:ascii="微軟正黑體" w:eastAsia="微軟正黑體" w:hAnsi="微軟正黑體"/>
                <w:b/>
              </w:rPr>
            </w:pPr>
            <w:r w:rsidRPr="00BA4A80">
              <w:rPr>
                <w:rFonts w:ascii="微軟正黑體 Light" w:eastAsia="微軟正黑體 Light" w:hAnsi="微軟正黑體 Light" w:hint="eastAsia"/>
                <w:b/>
                <w:sz w:val="28"/>
                <w:szCs w:val="28"/>
              </w:rPr>
              <w:sym w:font="Wingdings" w:char="F0A8"/>
            </w:r>
            <w:r>
              <w:rPr>
                <w:rFonts w:ascii="微軟正黑體 Light" w:eastAsia="微軟正黑體 Light" w:hAnsi="微軟正黑體 Light" w:hint="eastAsia"/>
                <w:b/>
                <w:sz w:val="28"/>
                <w:szCs w:val="28"/>
              </w:rPr>
              <w:t xml:space="preserve"> </w:t>
            </w:r>
            <w:r w:rsidRPr="00170B22">
              <w:rPr>
                <w:rFonts w:ascii="微軟正黑體" w:eastAsia="微軟正黑體" w:hAnsi="微軟正黑體" w:hint="eastAsia"/>
                <w:b/>
              </w:rPr>
              <w:t>戀愛調查局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F749AA3" w14:textId="77777777" w:rsidR="005367A1" w:rsidRPr="00206E30" w:rsidRDefault="005367A1" w:rsidP="005367A1">
            <w:pPr>
              <w:widowControl/>
              <w:spacing w:line="320" w:lineRule="exact"/>
              <w:jc w:val="center"/>
              <w:rPr>
                <w:rFonts w:ascii="微軟正黑體 Light" w:eastAsia="微軟正黑體 Light" w:hAnsi="微軟正黑體 Light"/>
              </w:rPr>
            </w:pPr>
            <w:r w:rsidRPr="00206E30">
              <w:rPr>
                <w:rFonts w:ascii="微軟正黑體 Light" w:eastAsia="微軟正黑體 Light" w:hAnsi="微軟正黑體 Light" w:hint="eastAsia"/>
              </w:rPr>
              <w:t>國</w:t>
            </w:r>
            <w:r>
              <w:rPr>
                <w:rFonts w:ascii="微軟正黑體 Light" w:eastAsia="微軟正黑體 Light" w:hAnsi="微軟正黑體 Light" w:hint="eastAsia"/>
              </w:rPr>
              <w:t>中</w:t>
            </w:r>
          </w:p>
        </w:tc>
      </w:tr>
      <w:tr w:rsidR="005367A1" w:rsidRPr="00206E30" w14:paraId="10ED0EBC" w14:textId="77777777" w:rsidTr="005367A1">
        <w:trPr>
          <w:trHeight w:val="271"/>
        </w:trPr>
        <w:tc>
          <w:tcPr>
            <w:tcW w:w="1277" w:type="dxa"/>
            <w:vMerge/>
            <w:shd w:val="clear" w:color="auto" w:fill="auto"/>
            <w:vAlign w:val="center"/>
          </w:tcPr>
          <w:p w14:paraId="3CCA721F" w14:textId="77777777" w:rsidR="005367A1" w:rsidRDefault="005367A1" w:rsidP="005367A1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2971" w:type="dxa"/>
            <w:shd w:val="clear" w:color="auto" w:fill="auto"/>
            <w:vAlign w:val="center"/>
          </w:tcPr>
          <w:p w14:paraId="3D88F264" w14:textId="77777777" w:rsidR="005367A1" w:rsidRPr="002E2C2E" w:rsidRDefault="005367A1" w:rsidP="005367A1">
            <w:pPr>
              <w:widowControl/>
              <w:spacing w:line="320" w:lineRule="exact"/>
              <w:rPr>
                <w:rFonts w:ascii="微軟正黑體" w:eastAsia="微軟正黑體" w:hAnsi="微軟正黑體"/>
                <w:b/>
              </w:rPr>
            </w:pPr>
            <w:r w:rsidRPr="00BA4A80">
              <w:rPr>
                <w:rFonts w:ascii="微軟正黑體 Light" w:eastAsia="微軟正黑體 Light" w:hAnsi="微軟正黑體 Light" w:hint="eastAsia"/>
                <w:b/>
                <w:sz w:val="28"/>
                <w:szCs w:val="28"/>
              </w:rPr>
              <w:sym w:font="Wingdings" w:char="F0A8"/>
            </w:r>
            <w:r>
              <w:rPr>
                <w:rFonts w:ascii="微軟正黑體 Light" w:eastAsia="微軟正黑體 Light" w:hAnsi="微軟正黑體 Light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微軟正黑體" w:eastAsia="微軟正黑體" w:hAnsi="微軟正黑體" w:hint="eastAsia"/>
                <w:b/>
              </w:rPr>
              <w:t>戀愛偵查隊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9C7CC15" w14:textId="77777777" w:rsidR="005367A1" w:rsidRPr="00BA4A80" w:rsidRDefault="005367A1" w:rsidP="005367A1">
            <w:pPr>
              <w:widowControl/>
              <w:spacing w:line="320" w:lineRule="exact"/>
              <w:jc w:val="center"/>
              <w:rPr>
                <w:rFonts w:ascii="微軟正黑體" w:eastAsia="微軟正黑體" w:hAnsi="微軟正黑體"/>
                <w:b/>
              </w:rPr>
            </w:pPr>
            <w:r w:rsidRPr="00BA4A80">
              <w:rPr>
                <w:rFonts w:ascii="微軟正黑體" w:eastAsia="微軟正黑體" w:hAnsi="微軟正黑體" w:hint="eastAsia"/>
                <w:b/>
              </w:rPr>
              <w:t>高中</w:t>
            </w:r>
          </w:p>
        </w:tc>
      </w:tr>
    </w:tbl>
    <w:p w14:paraId="0F3DBB69" w14:textId="34B57C6C" w:rsidR="00981869" w:rsidRDefault="00981869" w:rsidP="006C62F5">
      <w:pPr>
        <w:spacing w:beforeLines="50" w:before="180" w:line="320" w:lineRule="exact"/>
        <w:rPr>
          <w:rFonts w:ascii="微軟正黑體" w:eastAsia="微軟正黑體" w:hAnsi="微軟正黑體" w:cs="細明體"/>
          <w:b/>
          <w:sz w:val="28"/>
          <w:szCs w:val="28"/>
        </w:rPr>
      </w:pPr>
      <w:r>
        <w:rPr>
          <w:rFonts w:ascii="微軟正黑體" w:eastAsia="微軟正黑體" w:hAnsi="微軟正黑體" w:cs="細明體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5EF9454" wp14:editId="1C76B606">
                <wp:simplePos x="0" y="0"/>
                <wp:positionH relativeFrom="column">
                  <wp:posOffset>201618</wp:posOffset>
                </wp:positionH>
                <wp:positionV relativeFrom="paragraph">
                  <wp:posOffset>271780</wp:posOffset>
                </wp:positionV>
                <wp:extent cx="1423359" cy="388189"/>
                <wp:effectExtent l="0" t="0" r="0" b="0"/>
                <wp:wrapNone/>
                <wp:docPr id="6" name="文字方塊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3359" cy="38818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E2CD40" w14:textId="25A8E96C" w:rsidR="00981869" w:rsidRDefault="00981869" w:rsidP="00981869">
                            <w:pPr>
                              <w:spacing w:line="360" w:lineRule="exact"/>
                            </w:pPr>
                            <w:r w:rsidRPr="004208E1">
                              <w:rPr>
                                <w:rFonts w:ascii="微軟正黑體 Light" w:eastAsia="微軟正黑體 Light" w:hAnsi="微軟正黑體 Light" w:cs="細明體" w:hint="eastAsia"/>
                              </w:rPr>
                              <w:t>（請</w:t>
                            </w:r>
                            <w:r>
                              <w:rPr>
                                <w:rFonts w:ascii="微軟正黑體 Light" w:eastAsia="微軟正黑體 Light" w:hAnsi="微軟正黑體 Light" w:cs="細明體" w:hint="eastAsia"/>
                              </w:rPr>
                              <w:t>於</w:t>
                            </w:r>
                            <w:r w:rsidRPr="00437A7B">
                              <w:rPr>
                                <w:rFonts w:ascii="微軟正黑體 Light" w:eastAsia="微軟正黑體 Light" w:hAnsi="微軟正黑體 Light" w:hint="eastAsia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4208E1">
                              <w:rPr>
                                <w:rFonts w:ascii="微軟正黑體 Light" w:eastAsia="微軟正黑體 Light" w:hAnsi="微軟正黑體 Light" w:cs="細明體" w:hint="eastAsia"/>
                              </w:rPr>
                              <w:t>打勾</w:t>
                            </w:r>
                            <w:r w:rsidRPr="00981869">
                              <w:rPr>
                                <w:rFonts w:ascii="微軟正黑體" w:eastAsia="微軟正黑體" w:hAnsi="微軟正黑體" w:cs="細明體" w:hint="eastAsia"/>
                                <w:b/>
                              </w:rPr>
                              <w:sym w:font="Wingdings 2" w:char="F050"/>
                            </w:r>
                            <w:r w:rsidRPr="004208E1">
                              <w:rPr>
                                <w:rFonts w:ascii="微軟正黑體 Light" w:eastAsia="微軟正黑體 Light" w:hAnsi="微軟正黑體 Light" w:cs="細明體" w:hint="eastAsia"/>
                              </w:rPr>
                              <w:t>）</w:t>
                            </w:r>
                          </w:p>
                          <w:p w14:paraId="3D888D8D" w14:textId="77777777" w:rsidR="00981869" w:rsidRDefault="0098186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5EF9454" id="_x0000_t202" coordsize="21600,21600" o:spt="202" path="m,l,21600r21600,l21600,xe">
                <v:stroke joinstyle="miter"/>
                <v:path gradientshapeok="t" o:connecttype="rect"/>
              </v:shapetype>
              <v:shape id="文字方塊 6" o:spid="_x0000_s1026" type="#_x0000_t202" style="position:absolute;margin-left:15.9pt;margin-top:21.4pt;width:112.1pt;height:30.5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1LlRAIAAFUEAAAOAAAAZHJzL2Uyb0RvYy54bWysVEtu2zAQ3RfoHQjua/lfW7AcuAlcFDCS&#10;AE6RNU1RlgCKw5K0JfcCBXqAZN0D9AA9UHKODinZMdKuim6oIWc4w/fejGYXdSnJXhhbgEpor9Ol&#10;RCgOaaG2Cf18t3w3ocQ6plImQYmEHoSlF/O3b2aVjkUfcpCpMASTKBtXOqG5czqOIstzUTLbAS0U&#10;OjMwJXO4NdsoNazC7KWM+t3uOKrApNoAF9bi6VXjpPOQP8sEdzdZZoUjMqH4NhdWE9aNX6P5jMVb&#10;w3Re8PYZ7B9eUbJCYdFTqivmGNmZ4o9UZcENWMhch0MZQZYVXAQMiKbXfYVmnTMtAhYkx+oTTfb/&#10;peXX+1tDijShY0oUK1Gi54dvTz8fnx9+Pf34TsaeoUrbGAPXGkNd/QFqVPp4bvHQA68zU/ovQiLo&#10;R64PJ35F7Qj3l4b9wWA0pYSjbzCZ9CZTnyZ6ua2NdR8FlMQbCTWoX6CV7VfWNaHHEF9MwbKQMmgo&#10;FakQxGDUDRdOHkwuFdbwGJq3esvVm7oFtoH0gLgMNL1hNV8WWHzFrLtlBpsBoWCDuxtcMglYBFqL&#10;khzM17+d+3jUCL2UVNhcCbVfdswISuQnhepNe8Oh78awGY7e93Fjzj2bc4/alZeA/dvDUdI8mD7e&#10;yaOZGSjvcQ4Wviq6mOJYO6HuaF66puVxjrhYLEIQ9p9mbqXWmvvUnk5P7V19z4xu+Xeo3DUc25DF&#10;r2RoYhshFjsHWRE08gQ3rLa8Y+8Glds588Nxvg9RL3+D+W8AAAD//wMAUEsDBBQABgAIAAAAIQCF&#10;GCFP4QAAAAkBAAAPAAAAZHJzL2Rvd25yZXYueG1sTI/BTsMwEETvSPyDtUjcqNOUViXEqapIFRIq&#10;h5ZeuG1iN4mw1yF228DXsz3BaTWa0eybfDU6K85mCJ0nBdNJAsJQ7XVHjYLD++ZhCSJEJI3Wk1Hw&#10;bQKsitubHDPtL7Qz531sBJdQyFBBG2OfSRnq1jgME98bYu/oB4eR5dBIPeCFy52VaZIspMOO+EOL&#10;vSlbU3/uT07Ba7l5w12VuuWPLV+2x3X/dfiYK3V/N66fQUQzxr8wXPEZHQpmqvyJdBBWwWzK5FHB&#10;Y8qX/XS+4G0VB5PZE8gil/8XFL8AAAD//wMAUEsBAi0AFAAGAAgAAAAhALaDOJL+AAAA4QEAABMA&#10;AAAAAAAAAAAAAAAAAAAAAFtDb250ZW50X1R5cGVzXS54bWxQSwECLQAUAAYACAAAACEAOP0h/9YA&#10;AACUAQAACwAAAAAAAAAAAAAAAAAvAQAAX3JlbHMvLnJlbHNQSwECLQAUAAYACAAAACEAobtS5UQC&#10;AABVBAAADgAAAAAAAAAAAAAAAAAuAgAAZHJzL2Uyb0RvYy54bWxQSwECLQAUAAYACAAAACEAhRgh&#10;T+EAAAAJAQAADwAAAAAAAAAAAAAAAACeBAAAZHJzL2Rvd25yZXYueG1sUEsFBgAAAAAEAAQA8wAA&#10;AKwFAAAAAA==&#10;" filled="f" stroked="f" strokeweight=".5pt">
                <v:textbox>
                  <w:txbxContent>
                    <w:p w14:paraId="5CE2CD40" w14:textId="25A8E96C" w:rsidR="00981869" w:rsidRDefault="00981869" w:rsidP="00981869">
                      <w:pPr>
                        <w:spacing w:line="360" w:lineRule="exact"/>
                      </w:pPr>
                      <w:r w:rsidRPr="004208E1">
                        <w:rPr>
                          <w:rFonts w:ascii="微軟正黑體 Light" w:eastAsia="微軟正黑體 Light" w:hAnsi="微軟正黑體 Light" w:cs="細明體" w:hint="eastAsia"/>
                        </w:rPr>
                        <w:t>（請</w:t>
                      </w:r>
                      <w:r>
                        <w:rPr>
                          <w:rFonts w:ascii="微軟正黑體 Light" w:eastAsia="微軟正黑體 Light" w:hAnsi="微軟正黑體 Light" w:cs="細明體" w:hint="eastAsia"/>
                        </w:rPr>
                        <w:t>於</w:t>
                      </w:r>
                      <w:r w:rsidRPr="00437A7B">
                        <w:rPr>
                          <w:rFonts w:ascii="微軟正黑體 Light" w:eastAsia="微軟正黑體 Light" w:hAnsi="微軟正黑體 Light" w:hint="eastAsia"/>
                          <w:sz w:val="28"/>
                          <w:szCs w:val="28"/>
                        </w:rPr>
                        <w:sym w:font="Wingdings" w:char="F0A8"/>
                      </w:r>
                      <w:r w:rsidRPr="004208E1">
                        <w:rPr>
                          <w:rFonts w:ascii="微軟正黑體 Light" w:eastAsia="微軟正黑體 Light" w:hAnsi="微軟正黑體 Light" w:cs="細明體" w:hint="eastAsia"/>
                        </w:rPr>
                        <w:t>打勾</w:t>
                      </w:r>
                      <w:r w:rsidRPr="00981869">
                        <w:rPr>
                          <w:rFonts w:ascii="微軟正黑體" w:eastAsia="微軟正黑體" w:hAnsi="微軟正黑體" w:cs="細明體" w:hint="eastAsia"/>
                          <w:b/>
                        </w:rPr>
                        <w:sym w:font="Wingdings 2" w:char="F050"/>
                      </w:r>
                      <w:r w:rsidRPr="004208E1">
                        <w:rPr>
                          <w:rFonts w:ascii="微軟正黑體 Light" w:eastAsia="微軟正黑體 Light" w:hAnsi="微軟正黑體 Light" w:cs="細明體" w:hint="eastAsia"/>
                        </w:rPr>
                        <w:t>）</w:t>
                      </w:r>
                    </w:p>
                    <w:p w14:paraId="3D888D8D" w14:textId="77777777" w:rsidR="00981869" w:rsidRDefault="00981869"/>
                  </w:txbxContent>
                </v:textbox>
              </v:shape>
            </w:pict>
          </mc:Fallback>
        </mc:AlternateContent>
      </w:r>
      <w:r w:rsidR="006C62F5">
        <w:rPr>
          <w:rFonts w:ascii="微軟正黑體" w:eastAsia="微軟正黑體" w:hAnsi="微軟正黑體" w:cs="細明體" w:hint="eastAsia"/>
          <w:b/>
          <w:sz w:val="28"/>
          <w:szCs w:val="28"/>
        </w:rPr>
        <w:t>三</w:t>
      </w:r>
      <w:r w:rsidR="006C62F5" w:rsidRPr="008626D9">
        <w:rPr>
          <w:rFonts w:ascii="微軟正黑體" w:eastAsia="微軟正黑體" w:hAnsi="微軟正黑體" w:cs="細明體" w:hint="eastAsia"/>
          <w:b/>
          <w:sz w:val="28"/>
          <w:szCs w:val="28"/>
        </w:rPr>
        <w:t>、宣導</w:t>
      </w:r>
      <w:r w:rsidR="006C62F5">
        <w:rPr>
          <w:rFonts w:ascii="微軟正黑體" w:eastAsia="微軟正黑體" w:hAnsi="微軟正黑體" w:cs="細明體" w:hint="eastAsia"/>
          <w:b/>
          <w:sz w:val="28"/>
          <w:szCs w:val="28"/>
        </w:rPr>
        <w:t>主題</w:t>
      </w:r>
      <w:r w:rsidR="006C62F5" w:rsidRPr="008626D9">
        <w:rPr>
          <w:rFonts w:ascii="微軟正黑體" w:eastAsia="微軟正黑體" w:hAnsi="微軟正黑體" w:cs="細明體" w:hint="eastAsia"/>
          <w:b/>
          <w:sz w:val="28"/>
          <w:szCs w:val="28"/>
        </w:rPr>
        <w:t>：</w:t>
      </w:r>
    </w:p>
    <w:p w14:paraId="4D71EF0E" w14:textId="77777777" w:rsidR="00981869" w:rsidRDefault="00981869" w:rsidP="008626D9">
      <w:pPr>
        <w:tabs>
          <w:tab w:val="left" w:pos="5080"/>
        </w:tabs>
        <w:spacing w:beforeLines="50" w:before="180" w:line="340" w:lineRule="exact"/>
        <w:jc w:val="both"/>
        <w:rPr>
          <w:rFonts w:ascii="微軟正黑體" w:eastAsia="微軟正黑體" w:hAnsi="微軟正黑體" w:cs="細明體"/>
          <w:b/>
          <w:sz w:val="28"/>
          <w:szCs w:val="28"/>
        </w:rPr>
      </w:pPr>
    </w:p>
    <w:p w14:paraId="67B66122" w14:textId="77777777" w:rsidR="00981869" w:rsidRDefault="00981869" w:rsidP="008626D9">
      <w:pPr>
        <w:tabs>
          <w:tab w:val="left" w:pos="5080"/>
        </w:tabs>
        <w:spacing w:beforeLines="50" w:before="180" w:line="340" w:lineRule="exact"/>
        <w:jc w:val="both"/>
        <w:rPr>
          <w:rFonts w:ascii="微軟正黑體" w:eastAsia="微軟正黑體" w:hAnsi="微軟正黑體" w:cs="細明體"/>
          <w:b/>
          <w:sz w:val="28"/>
          <w:szCs w:val="28"/>
        </w:rPr>
      </w:pPr>
    </w:p>
    <w:p w14:paraId="11846C3D" w14:textId="77777777" w:rsidR="00981869" w:rsidRDefault="00981869" w:rsidP="008626D9">
      <w:pPr>
        <w:tabs>
          <w:tab w:val="left" w:pos="5080"/>
        </w:tabs>
        <w:spacing w:beforeLines="50" w:before="180" w:line="340" w:lineRule="exact"/>
        <w:jc w:val="both"/>
        <w:rPr>
          <w:rFonts w:ascii="微軟正黑體" w:eastAsia="微軟正黑體" w:hAnsi="微軟正黑體" w:cs="細明體"/>
          <w:b/>
          <w:sz w:val="28"/>
          <w:szCs w:val="28"/>
        </w:rPr>
      </w:pPr>
    </w:p>
    <w:p w14:paraId="483D4B30" w14:textId="77777777" w:rsidR="00981869" w:rsidRDefault="00981869" w:rsidP="00607C29">
      <w:pPr>
        <w:tabs>
          <w:tab w:val="left" w:pos="5080"/>
        </w:tabs>
        <w:spacing w:beforeLines="50" w:before="180" w:line="240" w:lineRule="exact"/>
        <w:jc w:val="both"/>
        <w:rPr>
          <w:rFonts w:ascii="微軟正黑體" w:eastAsia="微軟正黑體" w:hAnsi="微軟正黑體" w:cs="細明體"/>
          <w:b/>
          <w:sz w:val="28"/>
          <w:szCs w:val="28"/>
        </w:rPr>
      </w:pPr>
    </w:p>
    <w:p w14:paraId="5980A7B5" w14:textId="20391091" w:rsidR="00AC736A" w:rsidRPr="00265BB4" w:rsidRDefault="00F704CF" w:rsidP="00607C29">
      <w:pPr>
        <w:tabs>
          <w:tab w:val="left" w:pos="5080"/>
        </w:tabs>
        <w:spacing w:beforeLines="50" w:before="180" w:line="320" w:lineRule="exact"/>
        <w:jc w:val="both"/>
        <w:rPr>
          <w:rFonts w:ascii="新細明體" w:hAnsi="新細明體"/>
        </w:rPr>
      </w:pPr>
      <w:r>
        <w:rPr>
          <w:rFonts w:ascii="微軟正黑體" w:eastAsia="微軟正黑體" w:hAnsi="微軟正黑體" w:cs="細明體" w:hint="eastAsia"/>
          <w:b/>
          <w:sz w:val="28"/>
          <w:szCs w:val="28"/>
        </w:rPr>
        <w:t>四</w:t>
      </w:r>
      <w:r w:rsidR="00AC736A" w:rsidRPr="008626D9">
        <w:rPr>
          <w:rFonts w:ascii="微軟正黑體" w:eastAsia="微軟正黑體" w:hAnsi="微軟正黑體" w:cs="細明體" w:hint="eastAsia"/>
          <w:b/>
          <w:sz w:val="28"/>
          <w:szCs w:val="28"/>
        </w:rPr>
        <w:t>、宣導</w:t>
      </w:r>
      <w:r w:rsidR="002574D5">
        <w:rPr>
          <w:rFonts w:ascii="微軟正黑體" w:eastAsia="微軟正黑體" w:hAnsi="微軟正黑體" w:cs="細明體" w:hint="eastAsia"/>
          <w:b/>
          <w:sz w:val="28"/>
          <w:szCs w:val="28"/>
        </w:rPr>
        <w:t>費用</w:t>
      </w:r>
      <w:r w:rsidR="00AC736A" w:rsidRPr="008626D9">
        <w:rPr>
          <w:rFonts w:ascii="微軟正黑體" w:eastAsia="微軟正黑體" w:hAnsi="微軟正黑體" w:cs="細明體" w:hint="eastAsia"/>
          <w:b/>
          <w:sz w:val="28"/>
          <w:szCs w:val="28"/>
        </w:rPr>
        <w:t>：</w:t>
      </w:r>
      <w:r w:rsidR="00AC736A" w:rsidRPr="002574D5">
        <w:rPr>
          <w:rFonts w:ascii="微軟正黑體" w:eastAsia="微軟正黑體" w:hAnsi="微軟正黑體" w:hint="eastAsia"/>
          <w:b/>
          <w:sz w:val="28"/>
          <w:szCs w:val="28"/>
        </w:rPr>
        <w:t>每節2,000元</w:t>
      </w:r>
      <w:r w:rsidR="002574D5" w:rsidRPr="002574D5">
        <w:rPr>
          <w:rFonts w:ascii="微軟正黑體" w:eastAsia="微軟正黑體" w:hAnsi="微軟正黑體" w:hint="eastAsia"/>
          <w:b/>
          <w:sz w:val="28"/>
          <w:szCs w:val="28"/>
        </w:rPr>
        <w:t>，</w:t>
      </w:r>
      <w:r w:rsidR="00AC736A" w:rsidRPr="004208E1">
        <w:rPr>
          <w:rFonts w:ascii="微軟正黑體 Light" w:eastAsia="微軟正黑體 Light" w:hAnsi="微軟正黑體 Light" w:hint="eastAsia"/>
          <w:sz w:val="28"/>
          <w:szCs w:val="28"/>
        </w:rPr>
        <w:t>共</w:t>
      </w:r>
      <w:r w:rsidR="00AC736A" w:rsidRPr="004208E1">
        <w:rPr>
          <w:rFonts w:ascii="微軟正黑體 Light" w:eastAsia="微軟正黑體 Light" w:hAnsi="微軟正黑體 Light" w:hint="eastAsia"/>
          <w:sz w:val="28"/>
          <w:szCs w:val="28"/>
          <w:u w:val="single"/>
        </w:rPr>
        <w:t xml:space="preserve">  </w:t>
      </w:r>
      <w:r w:rsidR="000C1F99" w:rsidRPr="004208E1">
        <w:rPr>
          <w:rFonts w:ascii="微軟正黑體 Light" w:eastAsia="微軟正黑體 Light" w:hAnsi="微軟正黑體 Light"/>
          <w:sz w:val="28"/>
          <w:szCs w:val="28"/>
          <w:u w:val="single"/>
        </w:rPr>
        <w:t xml:space="preserve">    </w:t>
      </w:r>
      <w:r w:rsidR="00AC736A" w:rsidRPr="004208E1">
        <w:rPr>
          <w:rFonts w:ascii="微軟正黑體 Light" w:eastAsia="微軟正黑體 Light" w:hAnsi="微軟正黑體 Light" w:hint="eastAsia"/>
          <w:sz w:val="28"/>
          <w:szCs w:val="28"/>
          <w:u w:val="single"/>
        </w:rPr>
        <w:t xml:space="preserve">   </w:t>
      </w:r>
      <w:r w:rsidR="00AC736A" w:rsidRPr="004208E1">
        <w:rPr>
          <w:rFonts w:ascii="微軟正黑體 Light" w:eastAsia="微軟正黑體 Light" w:hAnsi="微軟正黑體 Light" w:hint="eastAsia"/>
          <w:sz w:val="28"/>
          <w:szCs w:val="28"/>
        </w:rPr>
        <w:t>場</w:t>
      </w:r>
    </w:p>
    <w:p w14:paraId="5980A7B6" w14:textId="77777777" w:rsidR="00AC736A" w:rsidRPr="004208E1" w:rsidRDefault="00AC736A" w:rsidP="00AC736A">
      <w:pPr>
        <w:tabs>
          <w:tab w:val="left" w:pos="5080"/>
        </w:tabs>
        <w:spacing w:line="340" w:lineRule="exact"/>
        <w:jc w:val="both"/>
        <w:rPr>
          <w:rFonts w:ascii="微軟正黑體 Light" w:eastAsia="微軟正黑體 Light" w:hAnsi="微軟正黑體 Light" w:cs="細明體"/>
        </w:rPr>
      </w:pPr>
      <w:r>
        <w:rPr>
          <w:rFonts w:ascii="新細明體" w:hAnsi="新細明體" w:cs="細明體" w:hint="eastAsia"/>
        </w:rPr>
        <w:t xml:space="preserve">    </w:t>
      </w:r>
      <w:r w:rsidR="00782820">
        <w:rPr>
          <w:rFonts w:ascii="新細明體" w:hAnsi="新細明體" w:cs="細明體" w:hint="eastAsia"/>
        </w:rPr>
        <w:t xml:space="preserve"> </w:t>
      </w:r>
      <w:r w:rsidRPr="004208E1">
        <w:rPr>
          <w:rFonts w:ascii="微軟正黑體 Light" w:eastAsia="微軟正黑體 Light" w:hAnsi="微軟正黑體 Light" w:cs="細明體" w:hint="eastAsia"/>
        </w:rPr>
        <w:t>給付方式：</w:t>
      </w:r>
      <w:r w:rsidRPr="004208E1">
        <w:rPr>
          <w:rFonts w:ascii="微軟正黑體" w:eastAsia="微軟正黑體" w:hAnsi="微軟正黑體" w:cs="微軟正黑體" w:hint="eastAsia"/>
          <w:sz w:val="36"/>
          <w:szCs w:val="36"/>
        </w:rPr>
        <w:t>□</w:t>
      </w:r>
      <w:r w:rsidRPr="004208E1">
        <w:rPr>
          <w:rFonts w:ascii="微軟正黑體 Light" w:eastAsia="微軟正黑體 Light" w:hAnsi="微軟正黑體 Light" w:cs="細明體" w:hint="eastAsia"/>
        </w:rPr>
        <w:t xml:space="preserve">現場交給講師     </w:t>
      </w:r>
      <w:r w:rsidR="00483823" w:rsidRPr="004208E1">
        <w:rPr>
          <w:rFonts w:ascii="微軟正黑體 Light" w:eastAsia="微軟正黑體 Light" w:hAnsi="微軟正黑體 Light" w:cs="細明體" w:hint="eastAsia"/>
        </w:rPr>
        <w:t xml:space="preserve"> </w:t>
      </w:r>
      <w:r w:rsidRPr="004208E1">
        <w:rPr>
          <w:rFonts w:ascii="微軟正黑體" w:eastAsia="微軟正黑體" w:hAnsi="微軟正黑體" w:cs="微軟正黑體" w:hint="eastAsia"/>
          <w:sz w:val="36"/>
          <w:szCs w:val="36"/>
        </w:rPr>
        <w:t>□</w:t>
      </w:r>
      <w:r w:rsidRPr="004208E1">
        <w:rPr>
          <w:rFonts w:ascii="微軟正黑體 Light" w:eastAsia="微軟正黑體 Light" w:hAnsi="微軟正黑體 Light" w:cs="微軟正黑體 Light" w:hint="eastAsia"/>
        </w:rPr>
        <w:t>轉帳至本會</w:t>
      </w:r>
      <w:r w:rsidR="00715026" w:rsidRPr="004208E1">
        <w:rPr>
          <w:rFonts w:ascii="微軟正黑體 Light" w:eastAsia="微軟正黑體 Light" w:hAnsi="微軟正黑體 Light" w:hint="eastAsia"/>
        </w:rPr>
        <w:t xml:space="preserve"> </w:t>
      </w:r>
      <w:r w:rsidRPr="004208E1">
        <w:rPr>
          <w:rFonts w:ascii="微軟正黑體 Light" w:eastAsia="微軟正黑體 Light" w:hAnsi="微軟正黑體 Light" w:hint="eastAsia"/>
        </w:rPr>
        <w:t>臺灣銀行帳戶</w:t>
      </w:r>
      <w:r w:rsidRPr="004208E1">
        <w:rPr>
          <w:rFonts w:ascii="微軟正黑體 Light" w:eastAsia="微軟正黑體 Light" w:hAnsi="微軟正黑體 Light" w:hint="eastAsia"/>
          <w:b/>
        </w:rPr>
        <w:t>（轉帳時請註明校名）</w:t>
      </w:r>
      <w:r w:rsidRPr="004208E1">
        <w:rPr>
          <w:rFonts w:ascii="微軟正黑體 Light" w:eastAsia="微軟正黑體 Light" w:hAnsi="微軟正黑體 Light" w:cs="細明體" w:hint="eastAsia"/>
        </w:rPr>
        <w:t xml:space="preserve">      </w:t>
      </w:r>
    </w:p>
    <w:p w14:paraId="5980A7B7" w14:textId="77777777" w:rsidR="00483823" w:rsidRPr="004208E1" w:rsidRDefault="00483823" w:rsidP="008626D9">
      <w:pPr>
        <w:tabs>
          <w:tab w:val="left" w:pos="5080"/>
        </w:tabs>
        <w:spacing w:line="340" w:lineRule="exact"/>
        <w:jc w:val="both"/>
        <w:rPr>
          <w:rFonts w:ascii="微軟正黑體 Light" w:eastAsia="微軟正黑體 Light" w:hAnsi="微軟正黑體 Light" w:cs="細明體"/>
          <w:sz w:val="22"/>
          <w:szCs w:val="22"/>
        </w:rPr>
      </w:pPr>
      <w:r w:rsidRPr="004208E1">
        <w:rPr>
          <w:rFonts w:ascii="微軟正黑體 Light" w:eastAsia="微軟正黑體 Light" w:hAnsi="微軟正黑體 Light" w:hint="eastAsia"/>
        </w:rPr>
        <w:t xml:space="preserve">              </w:t>
      </w:r>
      <w:r w:rsidR="00782820" w:rsidRPr="004208E1">
        <w:rPr>
          <w:rFonts w:ascii="微軟正黑體 Light" w:eastAsia="微軟正黑體 Light" w:hAnsi="微軟正黑體 Light" w:hint="eastAsia"/>
        </w:rPr>
        <w:t xml:space="preserve"> </w:t>
      </w:r>
      <w:r w:rsidRPr="004208E1">
        <w:rPr>
          <w:rFonts w:ascii="微軟正黑體" w:eastAsia="微軟正黑體" w:hAnsi="微軟正黑體" w:cs="微軟正黑體" w:hint="eastAsia"/>
          <w:sz w:val="36"/>
          <w:szCs w:val="36"/>
        </w:rPr>
        <w:t>□</w:t>
      </w:r>
      <w:r w:rsidR="00715026" w:rsidRPr="004208E1">
        <w:rPr>
          <w:rFonts w:ascii="微軟正黑體 Light" w:eastAsia="微軟正黑體 Light" w:hAnsi="微軟正黑體 Light" w:hint="eastAsia"/>
        </w:rPr>
        <w:t>獅子會贊助公益場</w:t>
      </w:r>
      <w:r w:rsidR="003967AB" w:rsidRPr="004208E1">
        <w:rPr>
          <w:rFonts w:ascii="微軟正黑體 Light" w:eastAsia="微軟正黑體 Light" w:hAnsi="微軟正黑體 Light" w:hint="eastAsia"/>
        </w:rPr>
        <w:t xml:space="preserve">  </w:t>
      </w:r>
      <w:r w:rsidR="003967AB" w:rsidRPr="004208E1">
        <w:rPr>
          <w:rFonts w:ascii="微軟正黑體" w:eastAsia="微軟正黑體" w:hAnsi="微軟正黑體" w:cs="微軟正黑體" w:hint="eastAsia"/>
          <w:sz w:val="36"/>
          <w:szCs w:val="36"/>
        </w:rPr>
        <w:t>□</w:t>
      </w:r>
      <w:r w:rsidR="003967AB" w:rsidRPr="004208E1">
        <w:rPr>
          <w:rFonts w:ascii="微軟正黑體 Light" w:eastAsia="微軟正黑體 Light" w:hAnsi="微軟正黑體 Light" w:hint="eastAsia"/>
          <w:sz w:val="22"/>
          <w:szCs w:val="22"/>
        </w:rPr>
        <w:t>中南東部學校可選擇以募集當月發票代替</w:t>
      </w:r>
      <w:r w:rsidR="00820CE4" w:rsidRPr="004208E1">
        <w:rPr>
          <w:rFonts w:ascii="微軟正黑體 Light" w:eastAsia="微軟正黑體 Light" w:hAnsi="微軟正黑體 Light" w:hint="eastAsia"/>
          <w:sz w:val="22"/>
          <w:szCs w:val="22"/>
        </w:rPr>
        <w:t>，每人一張為原則</w:t>
      </w:r>
    </w:p>
    <w:p w14:paraId="5980A7B8" w14:textId="727E6472" w:rsidR="00AC736A" w:rsidRPr="004208E1" w:rsidRDefault="00AC736A" w:rsidP="00AC736A">
      <w:pPr>
        <w:spacing w:line="340" w:lineRule="exact"/>
        <w:ind w:left="2693" w:hangingChars="1122" w:hanging="2693"/>
        <w:jc w:val="both"/>
        <w:rPr>
          <w:rFonts w:ascii="微軟正黑體 Light" w:eastAsia="微軟正黑體 Light" w:hAnsi="微軟正黑體 Light" w:cs="細明體"/>
        </w:rPr>
      </w:pPr>
      <w:r w:rsidRPr="004208E1">
        <w:rPr>
          <w:rFonts w:ascii="微軟正黑體 Light" w:eastAsia="微軟正黑體 Light" w:hAnsi="微軟正黑體 Light" w:cs="細明體" w:hint="eastAsia"/>
        </w:rPr>
        <w:t xml:space="preserve">   </w:t>
      </w:r>
      <w:r w:rsidR="00782820" w:rsidRPr="004208E1">
        <w:rPr>
          <w:rFonts w:ascii="微軟正黑體 Light" w:eastAsia="微軟正黑體 Light" w:hAnsi="微軟正黑體 Light" w:cs="細明體" w:hint="eastAsia"/>
        </w:rPr>
        <w:t xml:space="preserve"> </w:t>
      </w:r>
      <w:r w:rsidRPr="004208E1">
        <w:rPr>
          <w:rFonts w:ascii="微軟正黑體 Light" w:eastAsia="微軟正黑體 Light" w:hAnsi="微軟正黑體 Light" w:cs="細明體" w:hint="eastAsia"/>
        </w:rPr>
        <w:t xml:space="preserve"> 收據型式：</w:t>
      </w:r>
      <w:r w:rsidR="001668CC" w:rsidRPr="004208E1">
        <w:rPr>
          <w:rFonts w:ascii="微軟正黑體" w:eastAsia="微軟正黑體" w:hAnsi="微軟正黑體" w:cs="微軟正黑體" w:hint="eastAsia"/>
          <w:sz w:val="36"/>
          <w:szCs w:val="36"/>
        </w:rPr>
        <w:t>□</w:t>
      </w:r>
      <w:r w:rsidR="001668CC" w:rsidRPr="004208E1">
        <w:rPr>
          <w:rFonts w:ascii="微軟正黑體 Light" w:eastAsia="微軟正黑體 Light" w:hAnsi="微軟正黑體 Light" w:cs="細明體" w:hint="eastAsia"/>
        </w:rPr>
        <w:t xml:space="preserve">接受純潔協會所開立之收據  </w:t>
      </w:r>
      <w:r w:rsidR="001668CC" w:rsidRPr="004208E1">
        <w:rPr>
          <w:rFonts w:ascii="微軟正黑體" w:eastAsia="微軟正黑體" w:hAnsi="微軟正黑體" w:cs="微軟正黑體" w:hint="eastAsia"/>
          <w:sz w:val="36"/>
          <w:szCs w:val="36"/>
        </w:rPr>
        <w:t>□</w:t>
      </w:r>
      <w:r w:rsidR="001668CC" w:rsidRPr="004208E1">
        <w:rPr>
          <w:rFonts w:ascii="微軟正黑體 Light" w:eastAsia="微軟正黑體 Light" w:hAnsi="微軟正黑體 Light" w:hint="eastAsia"/>
        </w:rPr>
        <w:t>以純潔</w:t>
      </w:r>
      <w:proofErr w:type="gramStart"/>
      <w:r w:rsidR="001668CC" w:rsidRPr="004208E1">
        <w:rPr>
          <w:rFonts w:ascii="微軟正黑體 Light" w:eastAsia="微軟正黑體 Light" w:hAnsi="微軟正黑體 Light" w:hint="eastAsia"/>
        </w:rPr>
        <w:t>名義</w:t>
      </w:r>
      <w:r w:rsidR="001668CC" w:rsidRPr="004208E1">
        <w:rPr>
          <w:rFonts w:ascii="微軟正黑體 Light" w:eastAsia="微軟正黑體 Light" w:hAnsi="微軟正黑體 Light" w:cs="細明體" w:hint="eastAsia"/>
        </w:rPr>
        <w:t>簽領學校</w:t>
      </w:r>
      <w:proofErr w:type="gramEnd"/>
      <w:r w:rsidR="001668CC" w:rsidRPr="004208E1">
        <w:rPr>
          <w:rFonts w:ascii="微軟正黑體 Light" w:eastAsia="微軟正黑體 Light" w:hAnsi="微軟正黑體 Light" w:cs="細明體" w:hint="eastAsia"/>
        </w:rPr>
        <w:t xml:space="preserve">之收據  </w:t>
      </w:r>
      <w:r w:rsidR="001668CC" w:rsidRPr="004208E1">
        <w:rPr>
          <w:rFonts w:ascii="微軟正黑體" w:eastAsia="微軟正黑體" w:hAnsi="微軟正黑體" w:cs="微軟正黑體" w:hint="eastAsia"/>
          <w:sz w:val="36"/>
          <w:szCs w:val="36"/>
        </w:rPr>
        <w:t>□</w:t>
      </w:r>
      <w:r w:rsidR="001668CC" w:rsidRPr="004208E1">
        <w:rPr>
          <w:rFonts w:ascii="微軟正黑體 Light" w:eastAsia="微軟正黑體 Light" w:hAnsi="微軟正黑體 Light" w:hint="eastAsia"/>
        </w:rPr>
        <w:t>校方電子領據</w:t>
      </w:r>
    </w:p>
    <w:p w14:paraId="5980A7B9" w14:textId="4AC6AB24" w:rsidR="00AC736A" w:rsidRPr="004208E1" w:rsidRDefault="00AC736A" w:rsidP="00AC736A">
      <w:pPr>
        <w:spacing w:line="340" w:lineRule="exact"/>
        <w:jc w:val="both"/>
        <w:rPr>
          <w:rFonts w:ascii="微軟正黑體 Light" w:eastAsia="微軟正黑體 Light" w:hAnsi="微軟正黑體 Light" w:cs="細明體"/>
        </w:rPr>
      </w:pPr>
      <w:r w:rsidRPr="004208E1">
        <w:rPr>
          <w:rFonts w:ascii="微軟正黑體 Light" w:eastAsia="微軟正黑體 Light" w:hAnsi="微軟正黑體 Light" w:cs="細明體" w:hint="eastAsia"/>
        </w:rPr>
        <w:t xml:space="preserve">              （</w:t>
      </w:r>
      <w:r w:rsidRPr="004208E1">
        <w:rPr>
          <w:rFonts w:ascii="微軟正黑體 Light" w:eastAsia="微軟正黑體 Light" w:hAnsi="微軟正黑體 Light" w:hint="eastAsia"/>
          <w:b/>
          <w:color w:val="FF0000"/>
        </w:rPr>
        <w:t>此收入歸本會所有，而非講師個人收入，本會</w:t>
      </w:r>
      <w:r w:rsidR="007B7A41" w:rsidRPr="004208E1">
        <w:rPr>
          <w:rFonts w:ascii="微軟正黑體 Light" w:eastAsia="微軟正黑體 Light" w:hAnsi="微軟正黑體 Light" w:hint="eastAsia"/>
          <w:b/>
          <w:color w:val="FF0000"/>
        </w:rPr>
        <w:t>之收據</w:t>
      </w:r>
      <w:r w:rsidRPr="004208E1">
        <w:rPr>
          <w:rFonts w:ascii="微軟正黑體 Light" w:eastAsia="微軟正黑體 Light" w:hAnsi="微軟正黑體 Light" w:hint="eastAsia"/>
          <w:b/>
          <w:color w:val="FF0000"/>
        </w:rPr>
        <w:t>樣本</w:t>
      </w:r>
      <w:r w:rsidR="007B7A41" w:rsidRPr="004208E1">
        <w:rPr>
          <w:rFonts w:ascii="微軟正黑體 Light" w:eastAsia="微軟正黑體 Light" w:hAnsi="微軟正黑體 Light" w:hint="eastAsia"/>
          <w:b/>
          <w:color w:val="FF0000"/>
        </w:rPr>
        <w:t>請見</w:t>
      </w:r>
      <w:r w:rsidR="00277623">
        <w:rPr>
          <w:rFonts w:ascii="微軟正黑體 Light" w:eastAsia="微軟正黑體 Light" w:hAnsi="微軟正黑體 Light" w:hint="eastAsia"/>
          <w:b/>
          <w:color w:val="FF0000"/>
        </w:rPr>
        <w:t>官網下載區</w:t>
      </w:r>
      <w:r w:rsidRPr="004208E1">
        <w:rPr>
          <w:rFonts w:ascii="微軟正黑體 Light" w:eastAsia="微軟正黑體 Light" w:hAnsi="微軟正黑體 Light" w:cs="細明體" w:hint="eastAsia"/>
        </w:rPr>
        <w:t>）</w:t>
      </w:r>
    </w:p>
    <w:p w14:paraId="2A6A747A" w14:textId="77777777" w:rsidR="004208E1" w:rsidRDefault="004208E1" w:rsidP="00755405">
      <w:pPr>
        <w:spacing w:line="440" w:lineRule="exact"/>
        <w:ind w:left="1551" w:hangingChars="554" w:hanging="1551"/>
        <w:jc w:val="both"/>
        <w:rPr>
          <w:rFonts w:ascii="新細明體" w:hAnsi="新細明體" w:cs="細明體"/>
        </w:rPr>
      </w:pPr>
      <w:r>
        <w:rPr>
          <w:rFonts w:ascii="微軟正黑體" w:eastAsia="微軟正黑體" w:hAnsi="微軟正黑體" w:cs="細明體" w:hint="eastAsia"/>
          <w:b/>
          <w:sz w:val="28"/>
          <w:szCs w:val="28"/>
        </w:rPr>
        <w:t>五</w:t>
      </w:r>
      <w:r w:rsidRPr="008626D9">
        <w:rPr>
          <w:rFonts w:ascii="微軟正黑體" w:eastAsia="微軟正黑體" w:hAnsi="微軟正黑體" w:cs="細明體" w:hint="eastAsia"/>
          <w:b/>
          <w:sz w:val="28"/>
          <w:szCs w:val="28"/>
        </w:rPr>
        <w:t>、</w:t>
      </w:r>
      <w:r>
        <w:rPr>
          <w:rFonts w:ascii="微軟正黑體" w:eastAsia="微軟正黑體" w:hAnsi="微軟正黑體" w:cs="細明體" w:hint="eastAsia"/>
          <w:b/>
          <w:sz w:val="28"/>
          <w:szCs w:val="28"/>
        </w:rPr>
        <w:t>校方配合</w:t>
      </w:r>
      <w:r w:rsidRPr="008626D9">
        <w:rPr>
          <w:rFonts w:ascii="微軟正黑體" w:eastAsia="微軟正黑體" w:hAnsi="微軟正黑體" w:cs="細明體" w:hint="eastAsia"/>
          <w:b/>
          <w:sz w:val="28"/>
          <w:szCs w:val="28"/>
        </w:rPr>
        <w:t>：</w:t>
      </w:r>
      <w:r w:rsidRPr="00325375">
        <w:rPr>
          <w:rFonts w:ascii="新細明體" w:hAnsi="新細明體" w:cs="細明體" w:hint="eastAsia"/>
        </w:rPr>
        <w:t>□</w:t>
      </w:r>
      <w:r>
        <w:rPr>
          <w:rFonts w:ascii="新細明體" w:hAnsi="新細明體" w:cs="細明體" w:hint="eastAsia"/>
        </w:rPr>
        <w:t xml:space="preserve"> </w:t>
      </w:r>
      <w:r w:rsidRPr="00F66F7F">
        <w:rPr>
          <w:rFonts w:ascii="微軟正黑體 Light" w:eastAsia="微軟正黑體 Light" w:hAnsi="微軟正黑體 Light" w:cs="細明體" w:hint="eastAsia"/>
        </w:rPr>
        <w:t>交通接送</w:t>
      </w:r>
      <w:r w:rsidRPr="00F66F7F">
        <w:rPr>
          <w:rFonts w:ascii="微軟正黑體 Light" w:eastAsia="微軟正黑體 Light" w:hAnsi="微軟正黑體 Light" w:hint="eastAsia"/>
        </w:rPr>
        <w:t>：外縣市之學校</w:t>
      </w:r>
      <w:r w:rsidRPr="00F66F7F">
        <w:rPr>
          <w:rFonts w:ascii="微軟正黑體 Light" w:eastAsia="微軟正黑體 Light" w:hAnsi="微軟正黑體 Light" w:cs="細明體" w:hint="eastAsia"/>
        </w:rPr>
        <w:t>可至當地附近之車站接送本會2位宣導講師</w:t>
      </w:r>
      <w:r>
        <w:rPr>
          <w:rFonts w:ascii="新細明體" w:hAnsi="新細明體" w:cs="細明體"/>
        </w:rPr>
        <w:br/>
      </w:r>
      <w:r>
        <w:rPr>
          <w:rFonts w:ascii="新細明體" w:hAnsi="新細明體" w:cs="細明體" w:hint="eastAsia"/>
        </w:rPr>
        <w:t xml:space="preserve">   </w:t>
      </w:r>
      <w:r w:rsidRPr="00325375">
        <w:rPr>
          <w:rFonts w:ascii="新細明體" w:hAnsi="新細明體" w:cs="細明體" w:hint="eastAsia"/>
        </w:rPr>
        <w:t>□</w:t>
      </w:r>
      <w:r>
        <w:rPr>
          <w:rFonts w:ascii="新細明體" w:hAnsi="新細明體" w:cs="細明體" w:hint="eastAsia"/>
        </w:rPr>
        <w:t xml:space="preserve"> </w:t>
      </w:r>
      <w:r w:rsidRPr="00F66F7F">
        <w:rPr>
          <w:rFonts w:ascii="微軟正黑體 Light" w:eastAsia="微軟正黑體 Light" w:hAnsi="微軟正黑體 Light" w:cs="細明體" w:hint="eastAsia"/>
        </w:rPr>
        <w:t>校方願意協助募集發票，懇請免費宣導場次的學校踴躍推廣</w:t>
      </w:r>
      <w:r>
        <w:rPr>
          <w:rFonts w:ascii="新細明體" w:hAnsi="新細明體" w:cs="細明體" w:hint="eastAsia"/>
        </w:rPr>
        <w:t xml:space="preserve">                  </w:t>
      </w:r>
    </w:p>
    <w:p w14:paraId="51033D2B" w14:textId="77777777" w:rsidR="004208E1" w:rsidRPr="00524639" w:rsidRDefault="004208E1" w:rsidP="00607C29">
      <w:pPr>
        <w:tabs>
          <w:tab w:val="left" w:pos="5080"/>
        </w:tabs>
        <w:spacing w:beforeLines="50" w:before="180" w:line="300" w:lineRule="exact"/>
        <w:rPr>
          <w:rFonts w:ascii="新細明體" w:hAnsi="新細明體" w:cs="細明體"/>
          <w:sz w:val="28"/>
          <w:szCs w:val="28"/>
        </w:rPr>
      </w:pPr>
      <w:r>
        <w:rPr>
          <w:rFonts w:ascii="微軟正黑體" w:eastAsia="微軟正黑體" w:hAnsi="微軟正黑體" w:cs="細明體" w:hint="eastAsia"/>
          <w:b/>
          <w:sz w:val="28"/>
          <w:szCs w:val="28"/>
        </w:rPr>
        <w:t>六</w:t>
      </w:r>
      <w:r w:rsidRPr="00524639">
        <w:rPr>
          <w:rFonts w:ascii="微軟正黑體" w:eastAsia="微軟正黑體" w:hAnsi="微軟正黑體" w:cs="細明體" w:hint="eastAsia"/>
          <w:b/>
          <w:sz w:val="28"/>
          <w:szCs w:val="28"/>
        </w:rPr>
        <w:t>、注意事項：</w:t>
      </w:r>
      <w:r w:rsidRPr="00524639">
        <w:rPr>
          <w:rFonts w:ascii="新細明體" w:hAnsi="新細明體" w:cs="細明體"/>
          <w:sz w:val="28"/>
          <w:szCs w:val="28"/>
        </w:rPr>
        <w:t xml:space="preserve"> </w:t>
      </w:r>
    </w:p>
    <w:p w14:paraId="044E7417" w14:textId="77777777" w:rsidR="004208E1" w:rsidRPr="00F66F7F" w:rsidRDefault="004208E1" w:rsidP="00755405">
      <w:pPr>
        <w:spacing w:line="360" w:lineRule="exact"/>
        <w:rPr>
          <w:rFonts w:ascii="微軟正黑體 Light" w:eastAsia="微軟正黑體 Light" w:hAnsi="微軟正黑體 Light" w:cs="細明體"/>
        </w:rPr>
      </w:pPr>
      <w:r>
        <w:rPr>
          <w:rFonts w:ascii="新細明體" w:hAnsi="新細明體" w:cs="細明體" w:hint="eastAsia"/>
        </w:rPr>
        <w:t xml:space="preserve">   </w:t>
      </w:r>
      <w:r w:rsidRPr="00F66F7F">
        <w:rPr>
          <w:rFonts w:ascii="微軟正黑體 Light" w:eastAsia="微軟正黑體 Light" w:hAnsi="微軟正黑體 Light" w:cs="細明體" w:hint="eastAsia"/>
        </w:rPr>
        <w:t>1. 本會接受電話預約時間為：上午9：30～12：30及下午1：30～5：30。</w:t>
      </w:r>
    </w:p>
    <w:p w14:paraId="50C8452F" w14:textId="77777777" w:rsidR="004208E1" w:rsidRPr="00F66F7F" w:rsidRDefault="004208E1" w:rsidP="00755405">
      <w:pPr>
        <w:spacing w:line="360" w:lineRule="exact"/>
        <w:rPr>
          <w:rFonts w:ascii="微軟正黑體 Light" w:eastAsia="微軟正黑體 Light" w:hAnsi="微軟正黑體 Light" w:cs="細明體"/>
        </w:rPr>
      </w:pPr>
      <w:r w:rsidRPr="00F66F7F">
        <w:rPr>
          <w:rFonts w:ascii="微軟正黑體 Light" w:eastAsia="微軟正黑體 Light" w:hAnsi="微軟正黑體 Light" w:cs="細明體" w:hint="eastAsia"/>
        </w:rPr>
        <w:t xml:space="preserve">   2. 以電話約定宣導時間後，請盡速回傳此回函，</w:t>
      </w:r>
      <w:proofErr w:type="gramStart"/>
      <w:r w:rsidRPr="00F66F7F">
        <w:rPr>
          <w:rFonts w:ascii="微軟正黑體 Light" w:eastAsia="微軟正黑體 Light" w:hAnsi="微軟正黑體 Light" w:cs="細明體" w:hint="eastAsia"/>
          <w:b/>
        </w:rPr>
        <w:t>一</w:t>
      </w:r>
      <w:proofErr w:type="gramEnd"/>
      <w:r w:rsidRPr="00F66F7F">
        <w:rPr>
          <w:rFonts w:ascii="微軟正黑體 Light" w:eastAsia="微軟正黑體 Light" w:hAnsi="微軟正黑體 Light" w:cs="細明體" w:hint="eastAsia"/>
          <w:b/>
        </w:rPr>
        <w:t>週內</w:t>
      </w:r>
      <w:r w:rsidRPr="00F66F7F">
        <w:rPr>
          <w:rFonts w:ascii="微軟正黑體 Light" w:eastAsia="微軟正黑體 Light" w:hAnsi="微軟正黑體 Light" w:cs="細明體" w:hint="eastAsia"/>
        </w:rPr>
        <w:t>未</w:t>
      </w:r>
      <w:proofErr w:type="gramStart"/>
      <w:r w:rsidRPr="00F66F7F">
        <w:rPr>
          <w:rFonts w:ascii="微軟正黑體 Light" w:eastAsia="微軟正黑體 Light" w:hAnsi="微軟正黑體 Light" w:cs="細明體" w:hint="eastAsia"/>
        </w:rPr>
        <w:t>回傳</w:t>
      </w:r>
      <w:proofErr w:type="gramEnd"/>
      <w:r w:rsidRPr="00F66F7F">
        <w:rPr>
          <w:rFonts w:ascii="微軟正黑體 Light" w:eastAsia="微軟正黑體 Light" w:hAnsi="微軟正黑體 Light" w:cs="細明體" w:hint="eastAsia"/>
        </w:rPr>
        <w:t>者，將開放給其他學校。</w:t>
      </w:r>
    </w:p>
    <w:p w14:paraId="2B7620E4" w14:textId="6C6FBC2D" w:rsidR="004208E1" w:rsidRPr="00F66F7F" w:rsidRDefault="004208E1" w:rsidP="00755405">
      <w:pPr>
        <w:spacing w:line="360" w:lineRule="exact"/>
        <w:rPr>
          <w:rFonts w:ascii="微軟正黑體 Light" w:eastAsia="微軟正黑體 Light" w:hAnsi="微軟正黑體 Light" w:cs="細明體"/>
          <w:b/>
          <w:color w:val="000000"/>
        </w:rPr>
      </w:pPr>
      <w:r w:rsidRPr="00F66F7F">
        <w:rPr>
          <w:rFonts w:ascii="微軟正黑體 Light" w:eastAsia="微軟正黑體 Light" w:hAnsi="微軟正黑體 Light" w:cs="細明體" w:hint="eastAsia"/>
        </w:rPr>
        <w:t xml:space="preserve">   3. </w:t>
      </w:r>
      <w:bookmarkStart w:id="0" w:name="_Hlk77070078"/>
      <w:r w:rsidRPr="00F66F7F">
        <w:rPr>
          <w:rFonts w:ascii="微軟正黑體 Light" w:eastAsia="微軟正黑體 Light" w:hAnsi="微軟正黑體 Light" w:cs="細明體" w:hint="eastAsia"/>
          <w:b/>
          <w:color w:val="000000"/>
        </w:rPr>
        <w:t>請學校協助準備之物品</w:t>
      </w:r>
      <w:r w:rsidRPr="00F66F7F">
        <w:rPr>
          <w:rFonts w:ascii="微軟正黑體 Light" w:eastAsia="微軟正黑體 Light" w:hAnsi="微軟正黑體 Light" w:cs="細明體" w:hint="eastAsia"/>
          <w:color w:val="000000"/>
        </w:rPr>
        <w:t>：投影機、投影幕、電腦、有獎徵答小獎品</w:t>
      </w:r>
      <w:r w:rsidR="00F373A7">
        <w:rPr>
          <w:rFonts w:ascii="微軟正黑體 Light" w:eastAsia="微軟正黑體 Light" w:hAnsi="微軟正黑體 Light" w:cs="細明體" w:hint="eastAsia"/>
          <w:color w:val="000000"/>
        </w:rPr>
        <w:t>，每個主題各</w:t>
      </w:r>
      <w:r w:rsidRPr="00F66F7F">
        <w:rPr>
          <w:rFonts w:ascii="微軟正黑體 Light" w:eastAsia="微軟正黑體 Light" w:hAnsi="微軟正黑體 Light" w:cs="細明體" w:hint="eastAsia"/>
          <w:color w:val="000000"/>
        </w:rPr>
        <w:t>10份、</w:t>
      </w:r>
      <w:r w:rsidR="00F373A7">
        <w:rPr>
          <w:rFonts w:ascii="微軟正黑體 Light" w:eastAsia="微軟正黑體 Light" w:hAnsi="微軟正黑體 Light" w:cs="細明體"/>
          <w:color w:val="000000"/>
        </w:rPr>
        <w:br/>
      </w:r>
      <w:r w:rsidR="00F373A7">
        <w:rPr>
          <w:rFonts w:ascii="微軟正黑體 Light" w:eastAsia="微軟正黑體 Light" w:hAnsi="微軟正黑體 Light" w:cs="細明體" w:hint="eastAsia"/>
          <w:color w:val="000000"/>
        </w:rPr>
        <w:t xml:space="preserve">     </w:t>
      </w:r>
      <w:r w:rsidRPr="00F66F7F">
        <w:rPr>
          <w:rFonts w:ascii="微軟正黑體 Light" w:eastAsia="微軟正黑體 Light" w:hAnsi="微軟正黑體 Light" w:cs="細明體" w:hint="eastAsia"/>
          <w:color w:val="000000"/>
        </w:rPr>
        <w:t>手持式無線</w:t>
      </w:r>
      <w:bookmarkStart w:id="1" w:name="_GoBack"/>
      <w:bookmarkEnd w:id="1"/>
      <w:r w:rsidRPr="00F66F7F">
        <w:rPr>
          <w:rFonts w:ascii="微軟正黑體 Light" w:eastAsia="微軟正黑體 Light" w:hAnsi="微軟正黑體 Light" w:cs="細明體" w:hint="eastAsia"/>
          <w:color w:val="000000"/>
        </w:rPr>
        <w:t>麥克風兩支</w:t>
      </w:r>
      <w:r w:rsidRPr="00F66F7F">
        <w:rPr>
          <w:rFonts w:ascii="微軟正黑體 Light" w:eastAsia="微軟正黑體 Light" w:hAnsi="微軟正黑體 Light" w:cs="細明體" w:hint="eastAsia"/>
          <w:b/>
          <w:color w:val="000000"/>
        </w:rPr>
        <w:t>（請務必事先測試，以免影響活動品質及時間）。</w:t>
      </w:r>
      <w:bookmarkEnd w:id="0"/>
    </w:p>
    <w:p w14:paraId="6DD8A830" w14:textId="48D720BB" w:rsidR="004208E1" w:rsidRPr="00F66F7F" w:rsidRDefault="004208E1" w:rsidP="00755405">
      <w:pPr>
        <w:spacing w:line="360" w:lineRule="exact"/>
        <w:rPr>
          <w:rFonts w:ascii="微軟正黑體 Light" w:eastAsia="微軟正黑體 Light" w:hAnsi="微軟正黑體 Light" w:cs="細明體"/>
          <w:color w:val="000000"/>
        </w:rPr>
      </w:pPr>
      <w:r w:rsidRPr="00F66F7F">
        <w:rPr>
          <w:rFonts w:ascii="微軟正黑體 Light" w:eastAsia="微軟正黑體 Light" w:hAnsi="微軟正黑體 Light" w:cs="細明體" w:hint="eastAsia"/>
          <w:b/>
          <w:color w:val="000000"/>
        </w:rPr>
        <w:t xml:space="preserve">   </w:t>
      </w:r>
      <w:r w:rsidR="00981869">
        <w:rPr>
          <w:rFonts w:ascii="微軟正黑體 Light" w:eastAsia="微軟正黑體 Light" w:hAnsi="微軟正黑體 Light" w:cs="細明體" w:hint="eastAsia"/>
          <w:b/>
          <w:color w:val="000000"/>
        </w:rPr>
        <w:t>4</w:t>
      </w:r>
      <w:r w:rsidRPr="00F66F7F">
        <w:rPr>
          <w:rFonts w:ascii="微軟正黑體 Light" w:eastAsia="微軟正黑體 Light" w:hAnsi="微軟正黑體 Light" w:cs="細明體" w:hint="eastAsia"/>
          <w:color w:val="000000"/>
        </w:rPr>
        <w:t>. 每場宣導實際所需時間約40至45分鐘，請提早集合學生，並盡量避免安排頒獎事宜。</w:t>
      </w:r>
    </w:p>
    <w:p w14:paraId="2BB91FB7" w14:textId="6B1BFDD4" w:rsidR="004208E1" w:rsidRPr="00F66F7F" w:rsidRDefault="004208E1" w:rsidP="00755405">
      <w:pPr>
        <w:spacing w:line="360" w:lineRule="exact"/>
        <w:rPr>
          <w:rFonts w:ascii="微軟正黑體 Light" w:eastAsia="微軟正黑體 Light" w:hAnsi="微軟正黑體 Light" w:cs="細明體"/>
          <w:color w:val="000000"/>
        </w:rPr>
      </w:pPr>
      <w:r w:rsidRPr="00F66F7F">
        <w:rPr>
          <w:rFonts w:ascii="微軟正黑體 Light" w:eastAsia="微軟正黑體 Light" w:hAnsi="微軟正黑體 Light" w:cs="細明體" w:hint="eastAsia"/>
          <w:color w:val="000000"/>
        </w:rPr>
        <w:t xml:space="preserve">   </w:t>
      </w:r>
      <w:r w:rsidR="00981869">
        <w:rPr>
          <w:rFonts w:ascii="微軟正黑體 Light" w:eastAsia="微軟正黑體 Light" w:hAnsi="微軟正黑體 Light" w:cs="細明體" w:hint="eastAsia"/>
          <w:color w:val="000000"/>
        </w:rPr>
        <w:t>5</w:t>
      </w:r>
      <w:r w:rsidRPr="00F66F7F">
        <w:rPr>
          <w:rFonts w:ascii="微軟正黑體 Light" w:eastAsia="微軟正黑體 Light" w:hAnsi="微軟正黑體 Light" w:cs="細明體" w:hint="eastAsia"/>
          <w:color w:val="000000"/>
        </w:rPr>
        <w:t>. 「宣導時間」欄位，請填寫該節課上下課之</w:t>
      </w:r>
      <w:proofErr w:type="gramStart"/>
      <w:r w:rsidRPr="00F66F7F">
        <w:rPr>
          <w:rFonts w:ascii="微軟正黑體 Light" w:eastAsia="微軟正黑體 Light" w:hAnsi="微軟正黑體 Light" w:cs="細明體" w:hint="eastAsia"/>
          <w:color w:val="000000"/>
        </w:rPr>
        <w:t>起迄</w:t>
      </w:r>
      <w:proofErr w:type="gramEnd"/>
      <w:r w:rsidRPr="00F66F7F">
        <w:rPr>
          <w:rFonts w:ascii="微軟正黑體 Light" w:eastAsia="微軟正黑體 Light" w:hAnsi="微軟正黑體 Light" w:cs="細明體" w:hint="eastAsia"/>
          <w:color w:val="000000"/>
        </w:rPr>
        <w:t>時間，本會宣導人員會提前到校預備。</w:t>
      </w:r>
    </w:p>
    <w:p w14:paraId="78028712" w14:textId="2120AA5B" w:rsidR="004208E1" w:rsidRPr="00F66F7F" w:rsidRDefault="004208E1" w:rsidP="00755405">
      <w:pPr>
        <w:spacing w:line="360" w:lineRule="exact"/>
        <w:rPr>
          <w:rFonts w:ascii="微軟正黑體 Light" w:eastAsia="微軟正黑體 Light" w:hAnsi="微軟正黑體 Light" w:cs="細明體"/>
          <w:color w:val="000000"/>
        </w:rPr>
      </w:pPr>
      <w:r w:rsidRPr="00F66F7F">
        <w:rPr>
          <w:rFonts w:ascii="微軟正黑體 Light" w:eastAsia="微軟正黑體 Light" w:hAnsi="微軟正黑體 Light" w:cs="細明體" w:hint="eastAsia"/>
          <w:color w:val="000000"/>
        </w:rPr>
        <w:t xml:space="preserve">   </w:t>
      </w:r>
      <w:r w:rsidR="00981869">
        <w:rPr>
          <w:rFonts w:ascii="微軟正黑體 Light" w:eastAsia="微軟正黑體 Light" w:hAnsi="微軟正黑體 Light" w:cs="細明體" w:hint="eastAsia"/>
          <w:color w:val="000000"/>
        </w:rPr>
        <w:t>6</w:t>
      </w:r>
      <w:r w:rsidRPr="00F66F7F">
        <w:rPr>
          <w:rFonts w:ascii="微軟正黑體 Light" w:eastAsia="微軟正黑體 Light" w:hAnsi="微軟正黑體 Light" w:cs="細明體" w:hint="eastAsia"/>
          <w:color w:val="000000"/>
        </w:rPr>
        <w:t xml:space="preserve">. </w:t>
      </w:r>
      <w:r w:rsidRPr="00F66F7F">
        <w:rPr>
          <w:rFonts w:ascii="微軟正黑體 Light" w:eastAsia="微軟正黑體 Light" w:hAnsi="微軟正黑體 Light" w:cs="細明體" w:hint="eastAsia"/>
          <w:b/>
          <w:color w:val="000000"/>
        </w:rPr>
        <w:t>請填寫師生回饋問卷，並寄回或傳真至本會；並寄3至5張活動照片電子檔給本會</w:t>
      </w:r>
      <w:r w:rsidRPr="00F66F7F">
        <w:rPr>
          <w:rFonts w:ascii="微軟正黑體 Light" w:eastAsia="微軟正黑體 Light" w:hAnsi="微軟正黑體 Light" w:cs="細明體" w:hint="eastAsia"/>
          <w:color w:val="000000"/>
        </w:rPr>
        <w:t>。</w:t>
      </w:r>
    </w:p>
    <w:p w14:paraId="1404A458" w14:textId="562D4872" w:rsidR="004208E1" w:rsidRPr="00F66F7F" w:rsidRDefault="004208E1" w:rsidP="00755405">
      <w:pPr>
        <w:spacing w:line="360" w:lineRule="exact"/>
        <w:rPr>
          <w:rFonts w:ascii="微軟正黑體 Light" w:eastAsia="微軟正黑體 Light" w:hAnsi="微軟正黑體 Light" w:cs="細明體"/>
          <w:color w:val="000000"/>
        </w:rPr>
      </w:pPr>
      <w:r w:rsidRPr="00F66F7F">
        <w:rPr>
          <w:rFonts w:ascii="微軟正黑體 Light" w:eastAsia="微軟正黑體 Light" w:hAnsi="微軟正黑體 Light" w:cs="細明體" w:hint="eastAsia"/>
          <w:color w:val="000000"/>
        </w:rPr>
        <w:t xml:space="preserve">   </w:t>
      </w:r>
      <w:r w:rsidR="00981869">
        <w:rPr>
          <w:rFonts w:ascii="微軟正黑體 Light" w:eastAsia="微軟正黑體 Light" w:hAnsi="微軟正黑體 Light" w:cs="細明體" w:hint="eastAsia"/>
          <w:color w:val="000000"/>
        </w:rPr>
        <w:t>7</w:t>
      </w:r>
      <w:r w:rsidRPr="00F66F7F">
        <w:rPr>
          <w:rFonts w:ascii="微軟正黑體 Light" w:eastAsia="微軟正黑體 Light" w:hAnsi="微軟正黑體 Light" w:cs="細明體" w:hint="eastAsia"/>
          <w:color w:val="000000"/>
        </w:rPr>
        <w:t xml:space="preserve">. 相聲表演時，說話速度無法太慢，若現場回音過大，將影響宣導效果；本會建議盡量                         </w:t>
      </w:r>
    </w:p>
    <w:p w14:paraId="11217F8A" w14:textId="77777777" w:rsidR="004208E1" w:rsidRPr="00F66F7F" w:rsidRDefault="004208E1" w:rsidP="00755405">
      <w:pPr>
        <w:spacing w:line="360" w:lineRule="exact"/>
        <w:rPr>
          <w:rFonts w:ascii="微軟正黑體 Light" w:eastAsia="微軟正黑體 Light" w:hAnsi="微軟正黑體 Light" w:cs="細明體"/>
          <w:color w:val="000000"/>
        </w:rPr>
      </w:pPr>
      <w:r w:rsidRPr="00F66F7F">
        <w:rPr>
          <w:rFonts w:ascii="微軟正黑體 Light" w:eastAsia="微軟正黑體 Light" w:hAnsi="微軟正黑體 Light" w:cs="細明體" w:hint="eastAsia"/>
          <w:color w:val="000000"/>
        </w:rPr>
        <w:t xml:space="preserve">     安排於</w:t>
      </w:r>
      <w:r w:rsidRPr="00F66F7F">
        <w:rPr>
          <w:rFonts w:ascii="微軟正黑體 Light" w:eastAsia="微軟正黑體 Light" w:hAnsi="微軟正黑體 Light" w:cs="細明體" w:hint="eastAsia"/>
          <w:b/>
          <w:color w:val="000000"/>
        </w:rPr>
        <w:t>室內場地</w:t>
      </w:r>
      <w:r w:rsidRPr="00F66F7F">
        <w:rPr>
          <w:rFonts w:ascii="微軟正黑體 Light" w:eastAsia="微軟正黑體 Light" w:hAnsi="微軟正黑體 Light" w:cs="細明體" w:hint="eastAsia"/>
          <w:color w:val="000000"/>
        </w:rPr>
        <w:t>，且</w:t>
      </w:r>
      <w:r w:rsidRPr="00F66F7F">
        <w:rPr>
          <w:rFonts w:ascii="微軟正黑體 Light" w:eastAsia="微軟正黑體 Light" w:hAnsi="微軟正黑體 Light" w:cs="細明體" w:hint="eastAsia"/>
          <w:b/>
          <w:color w:val="000000"/>
        </w:rPr>
        <w:t>視聽教室</w:t>
      </w:r>
      <w:r w:rsidRPr="00F66F7F">
        <w:rPr>
          <w:rFonts w:ascii="微軟正黑體 Light" w:eastAsia="微軟正黑體 Light" w:hAnsi="微軟正黑體 Light" w:cs="細明體" w:hint="eastAsia"/>
          <w:color w:val="000000"/>
        </w:rPr>
        <w:t>之效果優於學生活動中心。</w:t>
      </w:r>
    </w:p>
    <w:p w14:paraId="4D26941E" w14:textId="35C9EE6D" w:rsidR="004208E1" w:rsidRPr="00F66F7F" w:rsidRDefault="004208E1" w:rsidP="00755405">
      <w:pPr>
        <w:spacing w:line="360" w:lineRule="exact"/>
        <w:rPr>
          <w:rFonts w:ascii="微軟正黑體 Light" w:eastAsia="微軟正黑體 Light" w:hAnsi="微軟正黑體 Light" w:cs="細明體"/>
          <w:color w:val="000000"/>
        </w:rPr>
      </w:pPr>
      <w:r w:rsidRPr="00F66F7F">
        <w:rPr>
          <w:rFonts w:ascii="微軟正黑體 Light" w:eastAsia="微軟正黑體 Light" w:hAnsi="微軟正黑體 Light" w:cs="細明體" w:hint="eastAsia"/>
          <w:color w:val="000000"/>
        </w:rPr>
        <w:t xml:space="preserve">   </w:t>
      </w:r>
      <w:r w:rsidR="00981869">
        <w:rPr>
          <w:rFonts w:ascii="微軟正黑體 Light" w:eastAsia="微軟正黑體 Light" w:hAnsi="微軟正黑體 Light" w:cs="細明體" w:hint="eastAsia"/>
          <w:color w:val="000000"/>
        </w:rPr>
        <w:t>8</w:t>
      </w:r>
      <w:r w:rsidRPr="00F66F7F">
        <w:rPr>
          <w:rFonts w:ascii="微軟正黑體 Light" w:eastAsia="微軟正黑體 Light" w:hAnsi="微軟正黑體 Light" w:cs="細明體" w:hint="eastAsia"/>
          <w:color w:val="000000"/>
        </w:rPr>
        <w:t>. 宣導所用之劇本版權非本會所有，故表演進行時「</w:t>
      </w:r>
      <w:r w:rsidRPr="008C5FC7">
        <w:rPr>
          <w:rFonts w:ascii="微軟正黑體" w:eastAsia="微軟正黑體" w:hAnsi="微軟正黑體" w:cs="細明體" w:hint="eastAsia"/>
          <w:b/>
          <w:color w:val="FF0000"/>
        </w:rPr>
        <w:t>謝絕錄影</w:t>
      </w:r>
      <w:r w:rsidRPr="00F66F7F">
        <w:rPr>
          <w:rFonts w:ascii="微軟正黑體 Light" w:eastAsia="微軟正黑體 Light" w:hAnsi="微軟正黑體 Light" w:cs="細明體" w:hint="eastAsia"/>
          <w:b/>
          <w:color w:val="000000"/>
        </w:rPr>
        <w:t>」</w:t>
      </w:r>
      <w:r w:rsidRPr="00F66F7F">
        <w:rPr>
          <w:rFonts w:ascii="微軟正黑體 Light" w:eastAsia="微軟正黑體 Light" w:hAnsi="微軟正黑體 Light" w:cs="細明體" w:hint="eastAsia"/>
          <w:color w:val="000000"/>
        </w:rPr>
        <w:t>，敬請配合。</w:t>
      </w:r>
    </w:p>
    <w:p w14:paraId="5C0D2B92" w14:textId="2794C775" w:rsidR="004208E1" w:rsidRDefault="004208E1" w:rsidP="00755405">
      <w:pPr>
        <w:spacing w:line="360" w:lineRule="exact"/>
        <w:rPr>
          <w:rFonts w:ascii="微軟正黑體" w:eastAsia="微軟正黑體" w:hAnsi="微軟正黑體" w:cs="細明體"/>
          <w:b/>
          <w:color w:val="0000CC"/>
        </w:rPr>
      </w:pPr>
      <w:r>
        <w:rPr>
          <w:rFonts w:ascii="微軟正黑體" w:eastAsia="微軟正黑體" w:hAnsi="微軟正黑體" w:cs="細明體" w:hint="eastAsia"/>
          <w:b/>
          <w:color w:val="0000CC"/>
        </w:rPr>
        <w:t xml:space="preserve"> </w:t>
      </w:r>
      <w:r w:rsidR="00607C29">
        <w:rPr>
          <w:rFonts w:ascii="微軟正黑體" w:eastAsia="微軟正黑體" w:hAnsi="微軟正黑體" w:cs="細明體" w:hint="eastAsia"/>
          <w:b/>
          <w:color w:val="0000CC"/>
        </w:rPr>
        <w:t xml:space="preserve"> </w:t>
      </w:r>
      <w:r>
        <w:rPr>
          <w:rFonts w:ascii="微軟正黑體" w:eastAsia="微軟正黑體" w:hAnsi="微軟正黑體" w:cs="細明體" w:hint="eastAsia"/>
          <w:b/>
          <w:color w:val="0000CC"/>
        </w:rPr>
        <w:t xml:space="preserve"> </w:t>
      </w:r>
      <w:r w:rsidR="00981869">
        <w:rPr>
          <w:rFonts w:ascii="微軟正黑體" w:eastAsia="微軟正黑體" w:hAnsi="微軟正黑體" w:cs="細明體" w:hint="eastAsia"/>
          <w:b/>
          <w:color w:val="0000CC"/>
        </w:rPr>
        <w:t>9</w:t>
      </w:r>
      <w:r w:rsidRPr="00720FAC">
        <w:rPr>
          <w:rFonts w:ascii="微軟正黑體" w:eastAsia="微軟正黑體" w:hAnsi="微軟正黑體" w:cs="細明體" w:hint="eastAsia"/>
          <w:b/>
          <w:color w:val="0000CC"/>
        </w:rPr>
        <w:t>.</w:t>
      </w:r>
      <w:r>
        <w:rPr>
          <w:rFonts w:ascii="微軟正黑體" w:eastAsia="微軟正黑體" w:hAnsi="微軟正黑體" w:cs="細明體" w:hint="eastAsia"/>
          <w:b/>
          <w:color w:val="0000CC"/>
        </w:rPr>
        <w:t xml:space="preserve"> </w:t>
      </w:r>
      <w:r w:rsidRPr="00720FAC">
        <w:rPr>
          <w:rFonts w:ascii="微軟正黑體" w:eastAsia="微軟正黑體" w:hAnsi="微軟正黑體" w:cs="細明體" w:hint="eastAsia"/>
          <w:b/>
          <w:color w:val="0000CC"/>
        </w:rPr>
        <w:t>若</w:t>
      </w:r>
      <w:r>
        <w:rPr>
          <w:rFonts w:ascii="微軟正黑體" w:eastAsia="微軟正黑體" w:hAnsi="微軟正黑體" w:cs="細明體" w:hint="eastAsia"/>
          <w:b/>
          <w:color w:val="0000CC"/>
        </w:rPr>
        <w:t>已</w:t>
      </w:r>
      <w:r w:rsidRPr="00720FAC">
        <w:rPr>
          <w:rFonts w:ascii="微軟正黑體" w:eastAsia="微軟正黑體" w:hAnsi="微軟正黑體" w:cs="細明體" w:hint="eastAsia"/>
          <w:b/>
          <w:color w:val="0000CC"/>
        </w:rPr>
        <w:t>確定的</w:t>
      </w:r>
      <w:r>
        <w:rPr>
          <w:rFonts w:ascii="微軟正黑體" w:eastAsia="微軟正黑體" w:hAnsi="微軟正黑體" w:cs="細明體" w:hint="eastAsia"/>
          <w:b/>
          <w:color w:val="0000CC"/>
        </w:rPr>
        <w:t>宣導</w:t>
      </w:r>
      <w:r w:rsidRPr="00720FAC">
        <w:rPr>
          <w:rFonts w:ascii="微軟正黑體" w:eastAsia="微軟正黑體" w:hAnsi="微軟正黑體" w:cs="細明體" w:hint="eastAsia"/>
          <w:b/>
          <w:color w:val="0000CC"/>
        </w:rPr>
        <w:t>日期需要異動，</w:t>
      </w:r>
      <w:r>
        <w:rPr>
          <w:rFonts w:ascii="微軟正黑體" w:eastAsia="微軟正黑體" w:hAnsi="微軟正黑體" w:cs="細明體" w:hint="eastAsia"/>
          <w:b/>
          <w:color w:val="0000CC"/>
        </w:rPr>
        <w:t>最晚</w:t>
      </w:r>
      <w:r w:rsidRPr="00720FAC">
        <w:rPr>
          <w:rFonts w:ascii="微軟正黑體" w:eastAsia="微軟正黑體" w:hAnsi="微軟正黑體" w:cs="細明體" w:hint="eastAsia"/>
          <w:b/>
          <w:color w:val="0000CC"/>
        </w:rPr>
        <w:t>請</w:t>
      </w:r>
      <w:r>
        <w:rPr>
          <w:rFonts w:ascii="微軟正黑體" w:eastAsia="微軟正黑體" w:hAnsi="微軟正黑體" w:cs="細明體" w:hint="eastAsia"/>
          <w:b/>
          <w:color w:val="0000CC"/>
        </w:rPr>
        <w:t>於</w:t>
      </w:r>
      <w:r w:rsidRPr="00720FAC">
        <w:rPr>
          <w:rFonts w:ascii="微軟正黑體" w:eastAsia="微軟正黑體" w:hAnsi="微軟正黑體" w:cs="細明體" w:hint="eastAsia"/>
          <w:b/>
          <w:color w:val="0000CC"/>
        </w:rPr>
        <w:t>一星期</w:t>
      </w:r>
      <w:r>
        <w:rPr>
          <w:rFonts w:ascii="微軟正黑體" w:eastAsia="微軟正黑體" w:hAnsi="微軟正黑體" w:cs="細明體" w:hint="eastAsia"/>
          <w:b/>
          <w:color w:val="0000CC"/>
        </w:rPr>
        <w:t>之</w:t>
      </w:r>
      <w:r w:rsidRPr="00720FAC">
        <w:rPr>
          <w:rFonts w:ascii="微軟正黑體" w:eastAsia="微軟正黑體" w:hAnsi="微軟正黑體" w:cs="細明體" w:hint="eastAsia"/>
          <w:b/>
          <w:color w:val="0000CC"/>
        </w:rPr>
        <w:t>前告知，以利</w:t>
      </w:r>
      <w:r>
        <w:rPr>
          <w:rFonts w:ascii="微軟正黑體" w:eastAsia="微軟正黑體" w:hAnsi="微軟正黑體" w:cs="細明體" w:hint="eastAsia"/>
          <w:b/>
          <w:color w:val="0000CC"/>
        </w:rPr>
        <w:t>調整行程</w:t>
      </w:r>
      <w:r w:rsidRPr="00720FAC">
        <w:rPr>
          <w:rFonts w:ascii="微軟正黑體" w:eastAsia="微軟正黑體" w:hAnsi="微軟正黑體" w:cs="細明體" w:hint="eastAsia"/>
          <w:b/>
          <w:color w:val="0000CC"/>
        </w:rPr>
        <w:t>。</w:t>
      </w:r>
      <w:r>
        <w:rPr>
          <w:rFonts w:ascii="微軟正黑體" w:eastAsia="微軟正黑體" w:hAnsi="微軟正黑體" w:cs="細明體"/>
          <w:b/>
          <w:color w:val="0000CC"/>
        </w:rPr>
        <w:br/>
      </w:r>
      <w:r>
        <w:rPr>
          <w:rFonts w:ascii="微軟正黑體" w:eastAsia="微軟正黑體" w:hAnsi="微軟正黑體" w:cs="細明體" w:hint="eastAsia"/>
        </w:rPr>
        <w:t xml:space="preserve">  1</w:t>
      </w:r>
      <w:r w:rsidR="00981869">
        <w:rPr>
          <w:rFonts w:ascii="微軟正黑體" w:eastAsia="微軟正黑體" w:hAnsi="微軟正黑體" w:cs="細明體" w:hint="eastAsia"/>
        </w:rPr>
        <w:t>0</w:t>
      </w:r>
      <w:r>
        <w:rPr>
          <w:rFonts w:ascii="微軟正黑體" w:eastAsia="微軟正黑體" w:hAnsi="微軟正黑體" w:cs="細明體" w:hint="eastAsia"/>
        </w:rPr>
        <w:t>.</w:t>
      </w:r>
      <w:r w:rsidR="002A03EA" w:rsidRPr="00607C29">
        <w:rPr>
          <w:rFonts w:ascii="微軟正黑體" w:eastAsia="微軟正黑體" w:hAnsi="微軟正黑體" w:hint="eastAsia"/>
          <w:sz w:val="20"/>
          <w:szCs w:val="20"/>
        </w:rPr>
        <w:t>本</w:t>
      </w:r>
      <w:r w:rsidRPr="00607C29">
        <w:rPr>
          <w:rFonts w:ascii="微軟正黑體" w:eastAsia="微軟正黑體" w:hAnsi="微軟正黑體" w:hint="eastAsia"/>
          <w:sz w:val="20"/>
          <w:szCs w:val="20"/>
        </w:rPr>
        <w:t>會</w:t>
      </w:r>
      <w:r w:rsidR="002A03EA" w:rsidRPr="00607C29">
        <w:rPr>
          <w:rFonts w:ascii="微軟正黑體" w:eastAsia="微軟正黑體" w:hAnsi="微軟正黑體" w:hint="eastAsia"/>
          <w:sz w:val="20"/>
          <w:szCs w:val="20"/>
        </w:rPr>
        <w:t>校服處</w:t>
      </w:r>
      <w:r w:rsidR="00607C29" w:rsidRPr="00607C29">
        <w:rPr>
          <w:rFonts w:ascii="微軟正黑體" w:eastAsia="微軟正黑體" w:hAnsi="微軟正黑體" w:hint="eastAsia"/>
          <w:sz w:val="20"/>
          <w:szCs w:val="20"/>
        </w:rPr>
        <w:t>電話</w:t>
      </w:r>
      <w:r>
        <w:rPr>
          <w:rFonts w:ascii="微軟正黑體" w:eastAsia="微軟正黑體" w:hAnsi="微軟正黑體" w:hint="eastAsia"/>
        </w:rPr>
        <w:t>02-2366-0664</w:t>
      </w:r>
      <w:r w:rsidRPr="00607C29">
        <w:rPr>
          <w:rFonts w:ascii="微軟正黑體" w:eastAsia="微軟正黑體" w:hAnsi="微軟正黑體" w:hint="eastAsia"/>
          <w:sz w:val="20"/>
          <w:szCs w:val="20"/>
        </w:rPr>
        <w:t>分機</w:t>
      </w:r>
      <w:r>
        <w:rPr>
          <w:rFonts w:ascii="微軟正黑體" w:eastAsia="微軟正黑體" w:hAnsi="微軟正黑體" w:hint="eastAsia"/>
        </w:rPr>
        <w:t>22</w:t>
      </w:r>
      <w:r w:rsidR="002A03EA">
        <w:rPr>
          <w:rFonts w:ascii="微軟正黑體" w:eastAsia="微軟正黑體" w:hAnsi="微軟正黑體" w:hint="eastAsia"/>
        </w:rPr>
        <w:t>2，</w:t>
      </w:r>
      <w:r w:rsidR="002A03EA" w:rsidRPr="00607C29">
        <w:rPr>
          <w:rFonts w:ascii="微軟正黑體" w:eastAsia="微軟正黑體" w:hAnsi="微軟正黑體" w:hint="eastAsia"/>
          <w:sz w:val="20"/>
          <w:szCs w:val="20"/>
        </w:rPr>
        <w:t>傳真</w:t>
      </w:r>
      <w:r w:rsidR="002A03EA">
        <w:rPr>
          <w:rFonts w:ascii="微軟正黑體" w:eastAsia="微軟正黑體" w:hAnsi="微軟正黑體" w:hint="eastAsia"/>
        </w:rPr>
        <w:t xml:space="preserve"> 02-2367 5549</w:t>
      </w:r>
      <w:r w:rsidR="00607C29" w:rsidRPr="00607C29">
        <w:rPr>
          <w:rFonts w:ascii="微軟正黑體" w:eastAsia="微軟正黑體" w:hAnsi="微軟正黑體" w:hint="eastAsia"/>
          <w:sz w:val="20"/>
          <w:szCs w:val="20"/>
        </w:rPr>
        <w:t>信箱</w:t>
      </w:r>
      <w:r w:rsidR="00607C29" w:rsidRPr="00607C29">
        <w:rPr>
          <w:rFonts w:ascii="微軟正黑體" w:eastAsia="微軟正黑體" w:hAnsi="微軟正黑體" w:hint="eastAsia"/>
        </w:rPr>
        <w:t xml:space="preserve"> school@purelove.org.tw</w:t>
      </w:r>
    </w:p>
    <w:sectPr w:rsidR="004208E1" w:rsidSect="00056A30">
      <w:footerReference w:type="default" r:id="rId18"/>
      <w:pgSz w:w="11906" w:h="16838"/>
      <w:pgMar w:top="567" w:right="849" w:bottom="709" w:left="851" w:header="851" w:footer="5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95E3AB" w14:textId="77777777" w:rsidR="00A1585B" w:rsidRDefault="00A1585B" w:rsidP="005C1DF6">
      <w:r>
        <w:separator/>
      </w:r>
    </w:p>
  </w:endnote>
  <w:endnote w:type="continuationSeparator" w:id="0">
    <w:p w14:paraId="30003830" w14:textId="77777777" w:rsidR="00A1585B" w:rsidRDefault="00A1585B" w:rsidP="005C1D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華康細圓體">
    <w:panose1 w:val="020F0309000000000000"/>
    <w:charset w:val="88"/>
    <w:family w:val="modern"/>
    <w:pitch w:val="fixed"/>
    <w:sig w:usb0="A00002FF" w:usb1="38CFFDFA" w:usb2="00000016" w:usb3="00000000" w:csb0="00100001" w:csb1="00000000"/>
  </w:font>
  <w:font w:name="富漢通中圓體">
    <w:panose1 w:val="00000000000000000000"/>
    <w:charset w:val="88"/>
    <w:family w:val="roman"/>
    <w:notTrueType/>
    <w:pitch w:val="default"/>
  </w:font>
  <w:font w:name="華康中圓體">
    <w:panose1 w:val="020F0509000000000000"/>
    <w:charset w:val="88"/>
    <w:family w:val="modern"/>
    <w:pitch w:val="fixed"/>
    <w:sig w:usb0="A00002FF" w:usb1="38CFFD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80A7E5" w14:textId="02892636" w:rsidR="008744F8" w:rsidRDefault="008744F8">
    <w:pPr>
      <w:pStyle w:val="a6"/>
      <w:jc w:val="center"/>
    </w:pPr>
  </w:p>
  <w:p w14:paraId="5980A7E6" w14:textId="77777777" w:rsidR="008744F8" w:rsidRDefault="008744F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BCA457" w14:textId="77777777" w:rsidR="00A1585B" w:rsidRDefault="00A1585B" w:rsidP="005C1DF6">
      <w:r>
        <w:separator/>
      </w:r>
    </w:p>
  </w:footnote>
  <w:footnote w:type="continuationSeparator" w:id="0">
    <w:p w14:paraId="05E61A05" w14:textId="77777777" w:rsidR="00A1585B" w:rsidRDefault="00A1585B" w:rsidP="005C1D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400C6"/>
    <w:multiLevelType w:val="hybridMultilevel"/>
    <w:tmpl w:val="9DA2E22C"/>
    <w:lvl w:ilvl="0" w:tplc="201A0B30">
      <w:start w:val="1"/>
      <w:numFmt w:val="bullet"/>
      <w:lvlText w:val="★"/>
      <w:lvlJc w:val="left"/>
      <w:pPr>
        <w:ind w:left="341" w:hanging="360"/>
      </w:pPr>
      <w:rPr>
        <w:rFonts w:ascii="新細明體" w:eastAsia="新細明體" w:hAnsi="新細明體" w:cs="細明體" w:hint="eastAsia"/>
      </w:rPr>
    </w:lvl>
    <w:lvl w:ilvl="1" w:tplc="04090003" w:tentative="1">
      <w:start w:val="1"/>
      <w:numFmt w:val="bullet"/>
      <w:lvlText w:val=""/>
      <w:lvlJc w:val="left"/>
      <w:pPr>
        <w:ind w:left="941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1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1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1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61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1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1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1" w:hanging="480"/>
      </w:pPr>
      <w:rPr>
        <w:rFonts w:ascii="Wingdings" w:hAnsi="Wingdings" w:hint="default"/>
      </w:rPr>
    </w:lvl>
  </w:abstractNum>
  <w:abstractNum w:abstractNumId="1" w15:restartNumberingAfterBreak="0">
    <w:nsid w:val="19FE5EA1"/>
    <w:multiLevelType w:val="hybridMultilevel"/>
    <w:tmpl w:val="0A326DBE"/>
    <w:lvl w:ilvl="0" w:tplc="63EA7EE2">
      <w:start w:val="4"/>
      <w:numFmt w:val="bullet"/>
      <w:lvlText w:val="◎"/>
      <w:lvlJc w:val="left"/>
      <w:pPr>
        <w:ind w:left="360" w:hanging="360"/>
      </w:pPr>
      <w:rPr>
        <w:rFonts w:ascii="新細明體" w:eastAsia="新細明體" w:hAnsi="新細明體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EFC5E00"/>
    <w:multiLevelType w:val="hybridMultilevel"/>
    <w:tmpl w:val="79B0FBC4"/>
    <w:lvl w:ilvl="0" w:tplc="870C4A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CD51BA3"/>
    <w:multiLevelType w:val="hybridMultilevel"/>
    <w:tmpl w:val="AA18D366"/>
    <w:lvl w:ilvl="0" w:tplc="BD501C0E">
      <w:start w:val="2"/>
      <w:numFmt w:val="bullet"/>
      <w:lvlText w:val="□"/>
      <w:lvlJc w:val="left"/>
      <w:pPr>
        <w:tabs>
          <w:tab w:val="num" w:pos="2040"/>
        </w:tabs>
        <w:ind w:left="2040" w:hanging="360"/>
      </w:pPr>
      <w:rPr>
        <w:rFonts w:ascii="新細明體" w:eastAsia="新細明體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600"/>
        </w:tabs>
        <w:ind w:left="36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080"/>
        </w:tabs>
        <w:ind w:left="40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560"/>
        </w:tabs>
        <w:ind w:left="45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040"/>
        </w:tabs>
        <w:ind w:left="50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520"/>
        </w:tabs>
        <w:ind w:left="55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6000"/>
        </w:tabs>
        <w:ind w:left="6000" w:hanging="480"/>
      </w:pPr>
      <w:rPr>
        <w:rFonts w:ascii="Wingdings" w:hAnsi="Wingdings" w:hint="default"/>
      </w:rPr>
    </w:lvl>
  </w:abstractNum>
  <w:abstractNum w:abstractNumId="4" w15:restartNumberingAfterBreak="0">
    <w:nsid w:val="34BD69FB"/>
    <w:multiLevelType w:val="hybridMultilevel"/>
    <w:tmpl w:val="00FAC334"/>
    <w:lvl w:ilvl="0" w:tplc="A2840A56">
      <w:start w:val="2"/>
      <w:numFmt w:val="bullet"/>
      <w:lvlText w:val="□"/>
      <w:lvlJc w:val="left"/>
      <w:pPr>
        <w:tabs>
          <w:tab w:val="num" w:pos="2040"/>
        </w:tabs>
        <w:ind w:left="2040" w:hanging="360"/>
      </w:pPr>
      <w:rPr>
        <w:rFonts w:ascii="新細明體" w:eastAsia="新細明體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600"/>
        </w:tabs>
        <w:ind w:left="36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080"/>
        </w:tabs>
        <w:ind w:left="40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560"/>
        </w:tabs>
        <w:ind w:left="45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040"/>
        </w:tabs>
        <w:ind w:left="50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520"/>
        </w:tabs>
        <w:ind w:left="55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6000"/>
        </w:tabs>
        <w:ind w:left="6000" w:hanging="480"/>
      </w:pPr>
      <w:rPr>
        <w:rFonts w:ascii="Wingdings" w:hAnsi="Wingdings" w:hint="default"/>
      </w:rPr>
    </w:lvl>
  </w:abstractNum>
  <w:abstractNum w:abstractNumId="5" w15:restartNumberingAfterBreak="0">
    <w:nsid w:val="34FF4D1A"/>
    <w:multiLevelType w:val="hybridMultilevel"/>
    <w:tmpl w:val="2A9888AA"/>
    <w:lvl w:ilvl="0" w:tplc="8D661A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38DF1272"/>
    <w:multiLevelType w:val="hybridMultilevel"/>
    <w:tmpl w:val="5EC4D8DC"/>
    <w:lvl w:ilvl="0" w:tplc="57CC9B60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華康細圓體" w:eastAsia="華康細圓體" w:hAnsi="細明體" w:cs="細明體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40292D45"/>
    <w:multiLevelType w:val="hybridMultilevel"/>
    <w:tmpl w:val="09EE5096"/>
    <w:lvl w:ilvl="0" w:tplc="D66ECB5C">
      <w:start w:val="3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新細明體" w:eastAsia="新細明體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52FD73A3"/>
    <w:multiLevelType w:val="hybridMultilevel"/>
    <w:tmpl w:val="947614EC"/>
    <w:lvl w:ilvl="0" w:tplc="4BDC939E">
      <w:start w:val="8"/>
      <w:numFmt w:val="bullet"/>
      <w:lvlText w:val="□"/>
      <w:lvlJc w:val="left"/>
      <w:pPr>
        <w:ind w:left="360" w:hanging="360"/>
      </w:pPr>
      <w:rPr>
        <w:rFonts w:ascii="新細明體" w:eastAsia="新細明體" w:hAnsi="新細明體" w:cs="細明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59D500F2"/>
    <w:multiLevelType w:val="hybridMultilevel"/>
    <w:tmpl w:val="8140FC74"/>
    <w:lvl w:ilvl="0" w:tplc="D4405C7C">
      <w:start w:val="5"/>
      <w:numFmt w:val="bullet"/>
      <w:lvlText w:val="□"/>
      <w:lvlJc w:val="left"/>
      <w:pPr>
        <w:tabs>
          <w:tab w:val="num" w:pos="2160"/>
        </w:tabs>
        <w:ind w:left="2160" w:hanging="360"/>
      </w:pPr>
      <w:rPr>
        <w:rFonts w:ascii="新細明體" w:eastAsia="新細明體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160"/>
        </w:tabs>
        <w:ind w:left="51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640"/>
        </w:tabs>
        <w:ind w:left="56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6120"/>
        </w:tabs>
        <w:ind w:left="6120" w:hanging="480"/>
      </w:pPr>
      <w:rPr>
        <w:rFonts w:ascii="Wingdings" w:hAnsi="Wingdings" w:hint="default"/>
      </w:rPr>
    </w:lvl>
  </w:abstractNum>
  <w:abstractNum w:abstractNumId="10" w15:restartNumberingAfterBreak="0">
    <w:nsid w:val="5C1E3DA5"/>
    <w:multiLevelType w:val="hybridMultilevel"/>
    <w:tmpl w:val="1AC8B5C8"/>
    <w:lvl w:ilvl="0" w:tplc="A0882D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3F570F6"/>
    <w:multiLevelType w:val="hybridMultilevel"/>
    <w:tmpl w:val="C29A3C72"/>
    <w:lvl w:ilvl="0" w:tplc="6B1CA8CA">
      <w:numFmt w:val="bullet"/>
      <w:lvlText w:val="□"/>
      <w:lvlJc w:val="left"/>
      <w:pPr>
        <w:tabs>
          <w:tab w:val="num" w:pos="2420"/>
        </w:tabs>
        <w:ind w:left="2420" w:hanging="360"/>
      </w:pPr>
      <w:rPr>
        <w:rFonts w:ascii="Times New Roman" w:eastAsia="富漢通中圓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3020"/>
        </w:tabs>
        <w:ind w:left="30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500"/>
        </w:tabs>
        <w:ind w:left="35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980"/>
        </w:tabs>
        <w:ind w:left="39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460"/>
        </w:tabs>
        <w:ind w:left="44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940"/>
        </w:tabs>
        <w:ind w:left="49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420"/>
        </w:tabs>
        <w:ind w:left="54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900"/>
        </w:tabs>
        <w:ind w:left="59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6380"/>
        </w:tabs>
        <w:ind w:left="6380" w:hanging="480"/>
      </w:pPr>
      <w:rPr>
        <w:rFonts w:ascii="Wingdings" w:hAnsi="Wingdings" w:hint="default"/>
      </w:rPr>
    </w:lvl>
  </w:abstractNum>
  <w:abstractNum w:abstractNumId="12" w15:restartNumberingAfterBreak="0">
    <w:nsid w:val="67741087"/>
    <w:multiLevelType w:val="hybridMultilevel"/>
    <w:tmpl w:val="390253E8"/>
    <w:lvl w:ilvl="0" w:tplc="F4C4B716">
      <w:start w:val="6"/>
      <w:numFmt w:val="bullet"/>
      <w:lvlText w:val="□"/>
      <w:lvlJc w:val="left"/>
      <w:pPr>
        <w:tabs>
          <w:tab w:val="num" w:pos="2520"/>
        </w:tabs>
        <w:ind w:left="2520" w:hanging="360"/>
      </w:pPr>
      <w:rPr>
        <w:rFonts w:ascii="Times New Roman" w:eastAsia="華康中圓體" w:hAnsi="Times New Roman" w:cs="Times New Roman" w:hint="default"/>
        <w:sz w:val="26"/>
      </w:rPr>
    </w:lvl>
    <w:lvl w:ilvl="1" w:tplc="04090003" w:tentative="1">
      <w:start w:val="1"/>
      <w:numFmt w:val="bullet"/>
      <w:lvlText w:val=""/>
      <w:lvlJc w:val="left"/>
      <w:pPr>
        <w:tabs>
          <w:tab w:val="num" w:pos="3120"/>
        </w:tabs>
        <w:ind w:left="31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600"/>
        </w:tabs>
        <w:ind w:left="36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4080"/>
        </w:tabs>
        <w:ind w:left="40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560"/>
        </w:tabs>
        <w:ind w:left="45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5040"/>
        </w:tabs>
        <w:ind w:left="50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520"/>
        </w:tabs>
        <w:ind w:left="55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6000"/>
        </w:tabs>
        <w:ind w:left="60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6480"/>
        </w:tabs>
        <w:ind w:left="6480" w:hanging="48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9"/>
  </w:num>
  <w:num w:numId="5">
    <w:abstractNumId w:val="7"/>
  </w:num>
  <w:num w:numId="6">
    <w:abstractNumId w:val="11"/>
  </w:num>
  <w:num w:numId="7">
    <w:abstractNumId w:val="12"/>
  </w:num>
  <w:num w:numId="8">
    <w:abstractNumId w:val="6"/>
  </w:num>
  <w:num w:numId="9">
    <w:abstractNumId w:val="1"/>
  </w:num>
  <w:num w:numId="10">
    <w:abstractNumId w:val="0"/>
  </w:num>
  <w:num w:numId="11">
    <w:abstractNumId w:val="2"/>
  </w:num>
  <w:num w:numId="12">
    <w:abstractNumId w:val="10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D02"/>
    <w:rsid w:val="00013F83"/>
    <w:rsid w:val="00027CA6"/>
    <w:rsid w:val="0003158A"/>
    <w:rsid w:val="00035763"/>
    <w:rsid w:val="00047EFD"/>
    <w:rsid w:val="000538A8"/>
    <w:rsid w:val="00056A30"/>
    <w:rsid w:val="00057B62"/>
    <w:rsid w:val="00061D16"/>
    <w:rsid w:val="000672F7"/>
    <w:rsid w:val="00070A39"/>
    <w:rsid w:val="000730E2"/>
    <w:rsid w:val="00074983"/>
    <w:rsid w:val="0007609E"/>
    <w:rsid w:val="00086923"/>
    <w:rsid w:val="000A0810"/>
    <w:rsid w:val="000A1AA7"/>
    <w:rsid w:val="000A35B4"/>
    <w:rsid w:val="000B0B19"/>
    <w:rsid w:val="000B6664"/>
    <w:rsid w:val="000C1F99"/>
    <w:rsid w:val="000C5AFC"/>
    <w:rsid w:val="000D6EED"/>
    <w:rsid w:val="000E029C"/>
    <w:rsid w:val="000E67AA"/>
    <w:rsid w:val="001033D9"/>
    <w:rsid w:val="0010585F"/>
    <w:rsid w:val="0010647D"/>
    <w:rsid w:val="00130313"/>
    <w:rsid w:val="00141D66"/>
    <w:rsid w:val="001502DD"/>
    <w:rsid w:val="001530CD"/>
    <w:rsid w:val="001558A3"/>
    <w:rsid w:val="00165B5E"/>
    <w:rsid w:val="001668CC"/>
    <w:rsid w:val="00167EF8"/>
    <w:rsid w:val="00172D02"/>
    <w:rsid w:val="001730A2"/>
    <w:rsid w:val="00176500"/>
    <w:rsid w:val="0018050A"/>
    <w:rsid w:val="001933DF"/>
    <w:rsid w:val="00195410"/>
    <w:rsid w:val="001A0C35"/>
    <w:rsid w:val="001A14F8"/>
    <w:rsid w:val="001A60EC"/>
    <w:rsid w:val="001B15A3"/>
    <w:rsid w:val="001B3F47"/>
    <w:rsid w:val="001C50E3"/>
    <w:rsid w:val="001C5430"/>
    <w:rsid w:val="001C7598"/>
    <w:rsid w:val="001D514E"/>
    <w:rsid w:val="001E3BD6"/>
    <w:rsid w:val="001E58D9"/>
    <w:rsid w:val="001F0AE7"/>
    <w:rsid w:val="00201183"/>
    <w:rsid w:val="00207447"/>
    <w:rsid w:val="002102B5"/>
    <w:rsid w:val="00222B7D"/>
    <w:rsid w:val="00222DA5"/>
    <w:rsid w:val="002273D8"/>
    <w:rsid w:val="00232B18"/>
    <w:rsid w:val="0024037E"/>
    <w:rsid w:val="00244BE9"/>
    <w:rsid w:val="002543CB"/>
    <w:rsid w:val="002574D5"/>
    <w:rsid w:val="00276E3B"/>
    <w:rsid w:val="00277623"/>
    <w:rsid w:val="002778E8"/>
    <w:rsid w:val="00281AAD"/>
    <w:rsid w:val="002915CD"/>
    <w:rsid w:val="002949E5"/>
    <w:rsid w:val="002A03EA"/>
    <w:rsid w:val="002A08F2"/>
    <w:rsid w:val="002A7C21"/>
    <w:rsid w:val="002B7390"/>
    <w:rsid w:val="002C20D4"/>
    <w:rsid w:val="002D4A03"/>
    <w:rsid w:val="002D4DA8"/>
    <w:rsid w:val="002D4E27"/>
    <w:rsid w:val="002D5B79"/>
    <w:rsid w:val="002F2E47"/>
    <w:rsid w:val="002F4BEB"/>
    <w:rsid w:val="00310A29"/>
    <w:rsid w:val="003307B7"/>
    <w:rsid w:val="00330990"/>
    <w:rsid w:val="003350EC"/>
    <w:rsid w:val="00340A8D"/>
    <w:rsid w:val="00341700"/>
    <w:rsid w:val="003439B6"/>
    <w:rsid w:val="0036005D"/>
    <w:rsid w:val="00371140"/>
    <w:rsid w:val="00380245"/>
    <w:rsid w:val="003839E4"/>
    <w:rsid w:val="00396253"/>
    <w:rsid w:val="003967AB"/>
    <w:rsid w:val="00396D36"/>
    <w:rsid w:val="003A2F21"/>
    <w:rsid w:val="003C3351"/>
    <w:rsid w:val="003C482B"/>
    <w:rsid w:val="003D64F5"/>
    <w:rsid w:val="003E46D3"/>
    <w:rsid w:val="003E56C8"/>
    <w:rsid w:val="003E76AC"/>
    <w:rsid w:val="003F2D85"/>
    <w:rsid w:val="003F41D3"/>
    <w:rsid w:val="003F5019"/>
    <w:rsid w:val="003F54CB"/>
    <w:rsid w:val="00401F9A"/>
    <w:rsid w:val="00416228"/>
    <w:rsid w:val="004208E1"/>
    <w:rsid w:val="00421346"/>
    <w:rsid w:val="00421880"/>
    <w:rsid w:val="00431F1B"/>
    <w:rsid w:val="00435069"/>
    <w:rsid w:val="004360D0"/>
    <w:rsid w:val="0043790A"/>
    <w:rsid w:val="004453E3"/>
    <w:rsid w:val="00445C99"/>
    <w:rsid w:val="004463BF"/>
    <w:rsid w:val="00446E4C"/>
    <w:rsid w:val="00447BAA"/>
    <w:rsid w:val="00460592"/>
    <w:rsid w:val="00471428"/>
    <w:rsid w:val="00483823"/>
    <w:rsid w:val="004853AC"/>
    <w:rsid w:val="00486523"/>
    <w:rsid w:val="0049064A"/>
    <w:rsid w:val="00495C4F"/>
    <w:rsid w:val="00495C80"/>
    <w:rsid w:val="0049625F"/>
    <w:rsid w:val="004A5393"/>
    <w:rsid w:val="004A74B6"/>
    <w:rsid w:val="004B44F8"/>
    <w:rsid w:val="004C0B1E"/>
    <w:rsid w:val="004D24A0"/>
    <w:rsid w:val="004D5134"/>
    <w:rsid w:val="004F4069"/>
    <w:rsid w:val="004F5F4B"/>
    <w:rsid w:val="004F72B5"/>
    <w:rsid w:val="004F7CDB"/>
    <w:rsid w:val="005002DA"/>
    <w:rsid w:val="00500566"/>
    <w:rsid w:val="0051063D"/>
    <w:rsid w:val="0051565B"/>
    <w:rsid w:val="00515860"/>
    <w:rsid w:val="005313EC"/>
    <w:rsid w:val="00531D7F"/>
    <w:rsid w:val="005367A1"/>
    <w:rsid w:val="00541EC0"/>
    <w:rsid w:val="005451C8"/>
    <w:rsid w:val="0055004B"/>
    <w:rsid w:val="00554A8F"/>
    <w:rsid w:val="00555096"/>
    <w:rsid w:val="00560205"/>
    <w:rsid w:val="005605DD"/>
    <w:rsid w:val="00573191"/>
    <w:rsid w:val="0057657B"/>
    <w:rsid w:val="00583894"/>
    <w:rsid w:val="00584E39"/>
    <w:rsid w:val="00586FC4"/>
    <w:rsid w:val="0059603E"/>
    <w:rsid w:val="005A48BF"/>
    <w:rsid w:val="005A5EB3"/>
    <w:rsid w:val="005B1380"/>
    <w:rsid w:val="005B5799"/>
    <w:rsid w:val="005B7E63"/>
    <w:rsid w:val="005C173A"/>
    <w:rsid w:val="005C1DF6"/>
    <w:rsid w:val="005E1198"/>
    <w:rsid w:val="005E1D65"/>
    <w:rsid w:val="005E3F3F"/>
    <w:rsid w:val="005F2646"/>
    <w:rsid w:val="005F3003"/>
    <w:rsid w:val="005F69E7"/>
    <w:rsid w:val="00600EF6"/>
    <w:rsid w:val="006071F8"/>
    <w:rsid w:val="00607C29"/>
    <w:rsid w:val="00611662"/>
    <w:rsid w:val="006166BB"/>
    <w:rsid w:val="0063424C"/>
    <w:rsid w:val="00634EC7"/>
    <w:rsid w:val="00644017"/>
    <w:rsid w:val="00645086"/>
    <w:rsid w:val="006514E4"/>
    <w:rsid w:val="00657185"/>
    <w:rsid w:val="00660B75"/>
    <w:rsid w:val="006911E6"/>
    <w:rsid w:val="00697A6F"/>
    <w:rsid w:val="006A78DC"/>
    <w:rsid w:val="006B5581"/>
    <w:rsid w:val="006B6916"/>
    <w:rsid w:val="006B6E52"/>
    <w:rsid w:val="006C00B6"/>
    <w:rsid w:val="006C62F5"/>
    <w:rsid w:val="006C6AE2"/>
    <w:rsid w:val="006D7350"/>
    <w:rsid w:val="006E4EDC"/>
    <w:rsid w:val="006F3D79"/>
    <w:rsid w:val="006F45A0"/>
    <w:rsid w:val="006F6E8A"/>
    <w:rsid w:val="00706B22"/>
    <w:rsid w:val="00715026"/>
    <w:rsid w:val="0071635F"/>
    <w:rsid w:val="007205A3"/>
    <w:rsid w:val="00733973"/>
    <w:rsid w:val="00742FE4"/>
    <w:rsid w:val="00750A58"/>
    <w:rsid w:val="00750E6E"/>
    <w:rsid w:val="00755405"/>
    <w:rsid w:val="0076175F"/>
    <w:rsid w:val="00766059"/>
    <w:rsid w:val="00777265"/>
    <w:rsid w:val="00782820"/>
    <w:rsid w:val="00786E94"/>
    <w:rsid w:val="007936CC"/>
    <w:rsid w:val="007A2F06"/>
    <w:rsid w:val="007A2F5B"/>
    <w:rsid w:val="007A49DD"/>
    <w:rsid w:val="007B7A41"/>
    <w:rsid w:val="007C497C"/>
    <w:rsid w:val="007C61D6"/>
    <w:rsid w:val="007D10D4"/>
    <w:rsid w:val="007D1BE2"/>
    <w:rsid w:val="007E0C9D"/>
    <w:rsid w:val="007E351C"/>
    <w:rsid w:val="008048CB"/>
    <w:rsid w:val="00805CBB"/>
    <w:rsid w:val="008064EE"/>
    <w:rsid w:val="008104C0"/>
    <w:rsid w:val="00820CE4"/>
    <w:rsid w:val="00825AB8"/>
    <w:rsid w:val="0083515F"/>
    <w:rsid w:val="00835849"/>
    <w:rsid w:val="00836C32"/>
    <w:rsid w:val="0083723F"/>
    <w:rsid w:val="008440F0"/>
    <w:rsid w:val="0084782C"/>
    <w:rsid w:val="00851F96"/>
    <w:rsid w:val="008534A6"/>
    <w:rsid w:val="00854573"/>
    <w:rsid w:val="00855F8F"/>
    <w:rsid w:val="00856B55"/>
    <w:rsid w:val="00860730"/>
    <w:rsid w:val="008626D9"/>
    <w:rsid w:val="008744F8"/>
    <w:rsid w:val="00884790"/>
    <w:rsid w:val="0088495B"/>
    <w:rsid w:val="008904AF"/>
    <w:rsid w:val="008A6914"/>
    <w:rsid w:val="008B1267"/>
    <w:rsid w:val="008C5AED"/>
    <w:rsid w:val="008D59CE"/>
    <w:rsid w:val="008E331E"/>
    <w:rsid w:val="008F4A6F"/>
    <w:rsid w:val="0091768D"/>
    <w:rsid w:val="009237EC"/>
    <w:rsid w:val="00923889"/>
    <w:rsid w:val="0093224A"/>
    <w:rsid w:val="0093642E"/>
    <w:rsid w:val="00937BC3"/>
    <w:rsid w:val="00946254"/>
    <w:rsid w:val="00952167"/>
    <w:rsid w:val="00954A25"/>
    <w:rsid w:val="009605EA"/>
    <w:rsid w:val="00971AC0"/>
    <w:rsid w:val="00974894"/>
    <w:rsid w:val="00981869"/>
    <w:rsid w:val="00981F4C"/>
    <w:rsid w:val="00990BC0"/>
    <w:rsid w:val="00990EE8"/>
    <w:rsid w:val="009952D6"/>
    <w:rsid w:val="00995B08"/>
    <w:rsid w:val="0099750E"/>
    <w:rsid w:val="009A08C9"/>
    <w:rsid w:val="009A5190"/>
    <w:rsid w:val="009B6D77"/>
    <w:rsid w:val="009C3056"/>
    <w:rsid w:val="009C7B3A"/>
    <w:rsid w:val="009D1680"/>
    <w:rsid w:val="009D79A7"/>
    <w:rsid w:val="009E43DB"/>
    <w:rsid w:val="009E4713"/>
    <w:rsid w:val="00A12E5D"/>
    <w:rsid w:val="00A157CF"/>
    <w:rsid w:val="00A1585B"/>
    <w:rsid w:val="00A21DB3"/>
    <w:rsid w:val="00A2688F"/>
    <w:rsid w:val="00A27AAC"/>
    <w:rsid w:val="00A34A74"/>
    <w:rsid w:val="00A40A9F"/>
    <w:rsid w:val="00A44C8A"/>
    <w:rsid w:val="00A763FA"/>
    <w:rsid w:val="00A76AEF"/>
    <w:rsid w:val="00A76CFB"/>
    <w:rsid w:val="00A81EF1"/>
    <w:rsid w:val="00A83782"/>
    <w:rsid w:val="00A84050"/>
    <w:rsid w:val="00A8485B"/>
    <w:rsid w:val="00A919B8"/>
    <w:rsid w:val="00AA1858"/>
    <w:rsid w:val="00AA2663"/>
    <w:rsid w:val="00AB5576"/>
    <w:rsid w:val="00AC736A"/>
    <w:rsid w:val="00AD0D3D"/>
    <w:rsid w:val="00AD4A9B"/>
    <w:rsid w:val="00AD535F"/>
    <w:rsid w:val="00AD7B68"/>
    <w:rsid w:val="00B13D6A"/>
    <w:rsid w:val="00B15F7C"/>
    <w:rsid w:val="00B24544"/>
    <w:rsid w:val="00B4169B"/>
    <w:rsid w:val="00B53ED3"/>
    <w:rsid w:val="00B573B5"/>
    <w:rsid w:val="00B64237"/>
    <w:rsid w:val="00B70B91"/>
    <w:rsid w:val="00B93E04"/>
    <w:rsid w:val="00B97303"/>
    <w:rsid w:val="00BA05AC"/>
    <w:rsid w:val="00BA1E6F"/>
    <w:rsid w:val="00BA6A4F"/>
    <w:rsid w:val="00BA71C1"/>
    <w:rsid w:val="00BB1D7E"/>
    <w:rsid w:val="00BB25D9"/>
    <w:rsid w:val="00BB2EBB"/>
    <w:rsid w:val="00BB479A"/>
    <w:rsid w:val="00BB65F2"/>
    <w:rsid w:val="00BD11E9"/>
    <w:rsid w:val="00BE0F67"/>
    <w:rsid w:val="00BE242A"/>
    <w:rsid w:val="00BE4693"/>
    <w:rsid w:val="00BE4D79"/>
    <w:rsid w:val="00BF17C9"/>
    <w:rsid w:val="00BF1F76"/>
    <w:rsid w:val="00BF353B"/>
    <w:rsid w:val="00C0399D"/>
    <w:rsid w:val="00C13E86"/>
    <w:rsid w:val="00C20FBF"/>
    <w:rsid w:val="00C61F87"/>
    <w:rsid w:val="00C71214"/>
    <w:rsid w:val="00C77539"/>
    <w:rsid w:val="00C83073"/>
    <w:rsid w:val="00C84BF9"/>
    <w:rsid w:val="00C84C9D"/>
    <w:rsid w:val="00C9312F"/>
    <w:rsid w:val="00C94D0E"/>
    <w:rsid w:val="00C96BA7"/>
    <w:rsid w:val="00CA0E18"/>
    <w:rsid w:val="00CA1AD3"/>
    <w:rsid w:val="00CA2B43"/>
    <w:rsid w:val="00CB56AC"/>
    <w:rsid w:val="00CB633A"/>
    <w:rsid w:val="00CD496C"/>
    <w:rsid w:val="00CD4BD7"/>
    <w:rsid w:val="00CE1010"/>
    <w:rsid w:val="00CE5A92"/>
    <w:rsid w:val="00CF4503"/>
    <w:rsid w:val="00D001EA"/>
    <w:rsid w:val="00D00E2D"/>
    <w:rsid w:val="00D064B5"/>
    <w:rsid w:val="00D21194"/>
    <w:rsid w:val="00D238F9"/>
    <w:rsid w:val="00D35F54"/>
    <w:rsid w:val="00D40468"/>
    <w:rsid w:val="00D4372F"/>
    <w:rsid w:val="00D52343"/>
    <w:rsid w:val="00D5325F"/>
    <w:rsid w:val="00D54E0C"/>
    <w:rsid w:val="00D567E7"/>
    <w:rsid w:val="00D70AED"/>
    <w:rsid w:val="00D70C83"/>
    <w:rsid w:val="00D71480"/>
    <w:rsid w:val="00D73D5C"/>
    <w:rsid w:val="00D87B77"/>
    <w:rsid w:val="00D929FA"/>
    <w:rsid w:val="00D958E1"/>
    <w:rsid w:val="00DA6079"/>
    <w:rsid w:val="00DB3EDA"/>
    <w:rsid w:val="00DB7EE9"/>
    <w:rsid w:val="00DD3462"/>
    <w:rsid w:val="00DD348A"/>
    <w:rsid w:val="00DD5CC2"/>
    <w:rsid w:val="00DE0916"/>
    <w:rsid w:val="00E05572"/>
    <w:rsid w:val="00E07B12"/>
    <w:rsid w:val="00E11D21"/>
    <w:rsid w:val="00E21954"/>
    <w:rsid w:val="00E25177"/>
    <w:rsid w:val="00E25BA6"/>
    <w:rsid w:val="00E31E52"/>
    <w:rsid w:val="00E33117"/>
    <w:rsid w:val="00E405C6"/>
    <w:rsid w:val="00E4566B"/>
    <w:rsid w:val="00E53042"/>
    <w:rsid w:val="00E53E7E"/>
    <w:rsid w:val="00E57D74"/>
    <w:rsid w:val="00E6036E"/>
    <w:rsid w:val="00E827CE"/>
    <w:rsid w:val="00E8323A"/>
    <w:rsid w:val="00EA4DB8"/>
    <w:rsid w:val="00EA7A7E"/>
    <w:rsid w:val="00EC0302"/>
    <w:rsid w:val="00EC6579"/>
    <w:rsid w:val="00EC7A68"/>
    <w:rsid w:val="00ED7D84"/>
    <w:rsid w:val="00EE333D"/>
    <w:rsid w:val="00EE5FFA"/>
    <w:rsid w:val="00EE7211"/>
    <w:rsid w:val="00EF6C12"/>
    <w:rsid w:val="00F133F7"/>
    <w:rsid w:val="00F15169"/>
    <w:rsid w:val="00F219AB"/>
    <w:rsid w:val="00F24FA7"/>
    <w:rsid w:val="00F260D4"/>
    <w:rsid w:val="00F267B8"/>
    <w:rsid w:val="00F35975"/>
    <w:rsid w:val="00F373A7"/>
    <w:rsid w:val="00F4014C"/>
    <w:rsid w:val="00F40ACE"/>
    <w:rsid w:val="00F51DBC"/>
    <w:rsid w:val="00F568E1"/>
    <w:rsid w:val="00F63670"/>
    <w:rsid w:val="00F704CF"/>
    <w:rsid w:val="00F73322"/>
    <w:rsid w:val="00F91170"/>
    <w:rsid w:val="00FA5006"/>
    <w:rsid w:val="00FA6A5E"/>
    <w:rsid w:val="00FB087F"/>
    <w:rsid w:val="00FB10F5"/>
    <w:rsid w:val="00FB5F37"/>
    <w:rsid w:val="00FB751F"/>
    <w:rsid w:val="00FD0BA9"/>
    <w:rsid w:val="00FD47B6"/>
    <w:rsid w:val="00FD532E"/>
    <w:rsid w:val="00FE6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5980A709"/>
  <w15:chartTrackingRefBased/>
  <w15:docId w15:val="{D1A832AE-6DB4-4623-88D2-E8C0CA0A9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Body Text First Indent 2" w:uiPriority="99"/>
    <w:lsdException w:name="Hyperlink" w:uiPriority="99"/>
    <w:lsdException w:name="Strong" w:uiPriority="99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FD532E"/>
    <w:rPr>
      <w:color w:val="0000FF"/>
      <w:u w:val="single"/>
    </w:rPr>
  </w:style>
  <w:style w:type="paragraph" w:styleId="a4">
    <w:name w:val="header"/>
    <w:basedOn w:val="a"/>
    <w:link w:val="a5"/>
    <w:rsid w:val="005C1D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rsid w:val="005C1DF6"/>
    <w:rPr>
      <w:kern w:val="2"/>
    </w:rPr>
  </w:style>
  <w:style w:type="paragraph" w:styleId="a6">
    <w:name w:val="footer"/>
    <w:basedOn w:val="a"/>
    <w:link w:val="a7"/>
    <w:uiPriority w:val="99"/>
    <w:rsid w:val="005C1D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5C1DF6"/>
    <w:rPr>
      <w:kern w:val="2"/>
    </w:rPr>
  </w:style>
  <w:style w:type="character" w:customStyle="1" w:styleId="profilename">
    <w:name w:val="profilename"/>
    <w:rsid w:val="0010585F"/>
  </w:style>
  <w:style w:type="paragraph" w:styleId="a8">
    <w:name w:val="Balloon Text"/>
    <w:basedOn w:val="a"/>
    <w:link w:val="a9"/>
    <w:rsid w:val="006E4EDC"/>
    <w:rPr>
      <w:rFonts w:ascii="Calibri Light" w:hAnsi="Calibri Light"/>
      <w:sz w:val="18"/>
      <w:szCs w:val="18"/>
    </w:rPr>
  </w:style>
  <w:style w:type="character" w:customStyle="1" w:styleId="a9">
    <w:name w:val="註解方塊文字 字元"/>
    <w:link w:val="a8"/>
    <w:rsid w:val="006E4EDC"/>
    <w:rPr>
      <w:rFonts w:ascii="Calibri Light" w:eastAsia="新細明體" w:hAnsi="Calibri Light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742FE4"/>
    <w:pPr>
      <w:ind w:leftChars="200" w:left="480"/>
    </w:pPr>
  </w:style>
  <w:style w:type="table" w:styleId="ab">
    <w:name w:val="Table Grid"/>
    <w:basedOn w:val="a1"/>
    <w:rsid w:val="00DA60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uiPriority w:val="99"/>
    <w:qFormat/>
    <w:rsid w:val="005002DA"/>
    <w:rPr>
      <w:b/>
      <w:bCs/>
    </w:rPr>
  </w:style>
  <w:style w:type="paragraph" w:styleId="ad">
    <w:name w:val="Body Text Indent"/>
    <w:basedOn w:val="a"/>
    <w:link w:val="ae"/>
    <w:rsid w:val="005002DA"/>
    <w:pPr>
      <w:spacing w:after="120"/>
      <w:ind w:leftChars="200" w:left="480"/>
    </w:pPr>
  </w:style>
  <w:style w:type="character" w:customStyle="1" w:styleId="ae">
    <w:name w:val="本文縮排 字元"/>
    <w:basedOn w:val="a0"/>
    <w:link w:val="ad"/>
    <w:rsid w:val="005002DA"/>
    <w:rPr>
      <w:kern w:val="2"/>
      <w:sz w:val="24"/>
      <w:szCs w:val="24"/>
    </w:rPr>
  </w:style>
  <w:style w:type="paragraph" w:styleId="2">
    <w:name w:val="Body Text First Indent 2"/>
    <w:basedOn w:val="ad"/>
    <w:link w:val="20"/>
    <w:uiPriority w:val="99"/>
    <w:rsid w:val="005002DA"/>
    <w:pPr>
      <w:ind w:firstLineChars="100" w:firstLine="210"/>
    </w:pPr>
  </w:style>
  <w:style w:type="character" w:customStyle="1" w:styleId="20">
    <w:name w:val="本文第一層縮排 2 字元"/>
    <w:basedOn w:val="ae"/>
    <w:link w:val="2"/>
    <w:uiPriority w:val="99"/>
    <w:rsid w:val="005002DA"/>
    <w:rPr>
      <w:kern w:val="2"/>
      <w:sz w:val="24"/>
      <w:szCs w:val="24"/>
    </w:rPr>
  </w:style>
  <w:style w:type="paragraph" w:customStyle="1" w:styleId="msonormal0">
    <w:name w:val="msonormal"/>
    <w:basedOn w:val="a"/>
    <w:rsid w:val="00EC7A6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f">
    <w:name w:val="FollowedHyperlink"/>
    <w:basedOn w:val="a0"/>
    <w:rsid w:val="003E46D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112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C2D220A74EAA164B9CB9771425EE07A5" ma:contentTypeVersion="21" ma:contentTypeDescription="建立新的文件。" ma:contentTypeScope="" ma:versionID="3bed0e09a6dedf2df499defe782640e2">
  <xsd:schema xmlns:xsd="http://www.w3.org/2001/XMLSchema" xmlns:xs="http://www.w3.org/2001/XMLSchema" xmlns:p="http://schemas.microsoft.com/office/2006/metadata/properties" xmlns:ns3="8aadcbe8-c2dd-4b76-8446-2dad3846493b" xmlns:ns4="0f0736cc-eacc-4ac0-a6f2-1fe8a01685b6" targetNamespace="http://schemas.microsoft.com/office/2006/metadata/properties" ma:root="true" ma:fieldsID="727e119a97b867c4b760a6a5928efe6a" ns3:_="" ns4:_="">
    <xsd:import namespace="8aadcbe8-c2dd-4b76-8446-2dad3846493b"/>
    <xsd:import namespace="0f0736cc-eacc-4ac0-a6f2-1fe8a01685b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ObjectDetectorVersions" minOccurs="0"/>
                <xsd:element ref="ns4:_activity" minOccurs="0"/>
                <xsd:element ref="ns4:MediaServiceSystemTags" minOccurs="0"/>
                <xsd:element ref="ns4:MediaServiceSearchProperties" minOccurs="0"/>
                <xsd:element ref="ns4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adcbe8-c2dd-4b76-8446-2dad3846493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用對象: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用詳細資料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共用提示雜湊" ma:description="" ma:internalName="SharingHintHash" ma:readOnly="true">
      <xsd:simpleType>
        <xsd:restriction base="dms:Text"/>
      </xsd:simpleType>
    </xsd:element>
    <xsd:element name="LastSharedByUser" ma:index="11" nillable="true" ma:displayName="依使用者最後一次共用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依時間最後一次共用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0736cc-eacc-4ac0-a6f2-1fe8a01685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activity" ma:index="25" nillable="true" ma:displayName="_activity" ma:hidden="true" ma:internalName="_activity">
      <xsd:simpleType>
        <xsd:restriction base="dms:Note"/>
      </xsd:simpleType>
    </xsd:element>
    <xsd:element name="MediaServiceSystemTags" ma:index="2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f0736cc-eacc-4ac0-a6f2-1fe8a01685b6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D9D917-839C-45DE-806F-4B37F86879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adcbe8-c2dd-4b76-8446-2dad3846493b"/>
    <ds:schemaRef ds:uri="0f0736cc-eacc-4ac0-a6f2-1fe8a01685b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151CEC7-1386-4889-B981-0D9B276B87A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C85E8BB-2011-429C-A731-623DF05719F3}">
  <ds:schemaRefs>
    <ds:schemaRef ds:uri="8aadcbe8-c2dd-4b76-8446-2dad3846493b"/>
    <ds:schemaRef ds:uri="http://purl.org/dc/dcmitype/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0f0736cc-eacc-4ac0-a6f2-1fe8a01685b6"/>
    <ds:schemaRef ds:uri="http://www.w3.org/XML/1998/namespace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246AD221-F570-4BD7-B194-D045675D7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Links>
    <vt:vector size="6" baseType="variant">
      <vt:variant>
        <vt:i4>3145792</vt:i4>
      </vt:variant>
      <vt:variant>
        <vt:i4>0</vt:i4>
      </vt:variant>
      <vt:variant>
        <vt:i4>0</vt:i4>
      </vt:variant>
      <vt:variant>
        <vt:i4>5</vt:i4>
      </vt:variant>
      <vt:variant>
        <vt:lpwstr>mailto:school@purelove.org.tw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【青少年純潔教育宣導系列活動】</dc:title>
  <dc:subject/>
  <dc:creator>pla</dc:creator>
  <cp:keywords/>
  <dc:description/>
  <cp:lastModifiedBy>建賜 何</cp:lastModifiedBy>
  <cp:revision>2</cp:revision>
  <cp:lastPrinted>2021-06-30T07:52:00Z</cp:lastPrinted>
  <dcterms:created xsi:type="dcterms:W3CDTF">2025-12-17T07:32:00Z</dcterms:created>
  <dcterms:modified xsi:type="dcterms:W3CDTF">2025-12-17T07:32:00Z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0x010100C2D220A74EAA164B9CB9771425EE07A5</vt:lpwstr>
  </property>
</Properties>
</file>